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06FFE" w14:textId="77777777" w:rsidR="008B5335" w:rsidRPr="007F7D39" w:rsidRDefault="00594822" w:rsidP="00F67565">
      <w:pPr>
        <w:spacing w:after="0"/>
        <w:rPr>
          <w:rFonts w:ascii="Times New Roman" w:hAnsi="Times New Roman" w:cs="Times New Roman"/>
          <w:b/>
          <w:i/>
          <w:iCs/>
        </w:rPr>
      </w:pPr>
      <w:r w:rsidRPr="00594822">
        <w:rPr>
          <w:i/>
          <w:iCs/>
          <w:noProof/>
          <w:sz w:val="24"/>
          <w:szCs w:val="24"/>
          <w:lang w:eastAsia="en-NZ"/>
        </w:rPr>
        <w:drawing>
          <wp:anchor distT="0" distB="0" distL="114300" distR="114300" simplePos="0" relativeHeight="251659264" behindDoc="1" locked="0" layoutInCell="1" allowOverlap="1" wp14:anchorId="360AF7AD" wp14:editId="53CE5EC9">
            <wp:simplePos x="0" y="0"/>
            <wp:positionH relativeFrom="margin">
              <wp:posOffset>4412615</wp:posOffset>
            </wp:positionH>
            <wp:positionV relativeFrom="paragraph">
              <wp:posOffset>-588010</wp:posOffset>
            </wp:positionV>
            <wp:extent cx="1988820" cy="885825"/>
            <wp:effectExtent l="0" t="0" r="0" b="9525"/>
            <wp:wrapNone/>
            <wp:docPr id="1" name="Picture 1" descr="Band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ndW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366" cy="886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7565">
        <w:rPr>
          <w:rFonts w:ascii="Times New Roman" w:hAnsi="Times New Roman" w:cs="Times New Roman"/>
          <w:b/>
          <w:i/>
          <w:iCs/>
          <w:sz w:val="48"/>
          <w:szCs w:val="48"/>
        </w:rPr>
        <w:t xml:space="preserve">                        </w:t>
      </w:r>
    </w:p>
    <w:p w14:paraId="3B38F8A2" w14:textId="41215962" w:rsidR="00F67565" w:rsidRPr="008B5335" w:rsidRDefault="00CB37AE" w:rsidP="008B5335">
      <w:pPr>
        <w:spacing w:after="0"/>
        <w:jc w:val="center"/>
        <w:rPr>
          <w:rFonts w:ascii="Calibri Light" w:hAnsi="Calibri Light"/>
          <w:b/>
          <w:i/>
          <w:iCs/>
          <w:sz w:val="32"/>
          <w:szCs w:val="32"/>
          <w:u w:val="single"/>
        </w:rPr>
      </w:pPr>
      <w:r w:rsidRPr="00755FDB">
        <w:rPr>
          <w:rFonts w:ascii="Times New Roman" w:hAnsi="Times New Roman" w:cs="Times New Roman"/>
          <w:b/>
          <w:i/>
          <w:iCs/>
          <w:sz w:val="48"/>
          <w:szCs w:val="48"/>
          <w:u w:val="single"/>
        </w:rPr>
        <w:t>Chikos Set Menu</w:t>
      </w:r>
    </w:p>
    <w:p w14:paraId="6CE8DC47" w14:textId="05F2BB90" w:rsidR="00921067" w:rsidRPr="007F7D39" w:rsidRDefault="00921067" w:rsidP="007578A8">
      <w:pPr>
        <w:jc w:val="center"/>
        <w:rPr>
          <w:rFonts w:ascii="Calibri Light" w:hAnsi="Calibri Light"/>
          <w:b/>
          <w:sz w:val="14"/>
          <w:szCs w:val="14"/>
          <w:u w:val="single"/>
        </w:rPr>
      </w:pP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</w:p>
    <w:p w14:paraId="57EF6ABE" w14:textId="0A5E1ACB" w:rsidR="009051A7" w:rsidRPr="00440171" w:rsidRDefault="009051A7" w:rsidP="009051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171">
        <w:rPr>
          <w:rFonts w:ascii="Times New Roman" w:hAnsi="Times New Roman" w:cs="Times New Roman"/>
          <w:b/>
          <w:sz w:val="24"/>
          <w:szCs w:val="24"/>
        </w:rPr>
        <w:t>$</w:t>
      </w:r>
      <w:r w:rsidR="00C55CB6">
        <w:rPr>
          <w:rFonts w:ascii="Times New Roman" w:hAnsi="Times New Roman" w:cs="Times New Roman"/>
          <w:b/>
          <w:sz w:val="24"/>
          <w:szCs w:val="24"/>
        </w:rPr>
        <w:t>8</w:t>
      </w:r>
      <w:r w:rsidR="009912CC">
        <w:rPr>
          <w:rFonts w:ascii="Times New Roman" w:hAnsi="Times New Roman" w:cs="Times New Roman"/>
          <w:b/>
          <w:sz w:val="24"/>
          <w:szCs w:val="24"/>
        </w:rPr>
        <w:t>2.</w:t>
      </w:r>
      <w:r w:rsidR="006420EA">
        <w:rPr>
          <w:rFonts w:ascii="Times New Roman" w:hAnsi="Times New Roman" w:cs="Times New Roman"/>
          <w:b/>
          <w:sz w:val="24"/>
          <w:szCs w:val="24"/>
        </w:rPr>
        <w:t>0</w:t>
      </w:r>
      <w:r w:rsidR="009912CC">
        <w:rPr>
          <w:rFonts w:ascii="Times New Roman" w:hAnsi="Times New Roman" w:cs="Times New Roman"/>
          <w:b/>
          <w:sz w:val="24"/>
          <w:szCs w:val="24"/>
        </w:rPr>
        <w:t>0</w:t>
      </w:r>
      <w:r w:rsidRPr="00440171">
        <w:rPr>
          <w:rFonts w:ascii="Times New Roman" w:hAnsi="Times New Roman" w:cs="Times New Roman"/>
          <w:b/>
          <w:sz w:val="24"/>
          <w:szCs w:val="24"/>
        </w:rPr>
        <w:t xml:space="preserve"> per person</w:t>
      </w:r>
    </w:p>
    <w:p w14:paraId="26CB14F3" w14:textId="4C123118" w:rsidR="009051A7" w:rsidRPr="007578A8" w:rsidRDefault="009051A7" w:rsidP="009051A7">
      <w:pPr>
        <w:jc w:val="center"/>
        <w:rPr>
          <w:rFonts w:ascii="Calibri Light" w:hAnsi="Calibri Light"/>
          <w:b/>
          <w:sz w:val="28"/>
          <w:szCs w:val="28"/>
        </w:rPr>
      </w:pP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</w:rPr>
        <w:t>-----------------------------------------------------------------------------------------</w:t>
      </w:r>
    </w:p>
    <w:p w14:paraId="494C1CA2" w14:textId="7D19DB15" w:rsidR="005D490E" w:rsidRPr="007578A8" w:rsidRDefault="00440171" w:rsidP="007578A8">
      <w:pPr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 w:rsidRPr="00922C17">
        <w:rPr>
          <w:rFonts w:ascii="Times New Roman" w:hAnsi="Times New Roman"/>
          <w:b/>
          <w:i/>
          <w:sz w:val="32"/>
          <w:szCs w:val="32"/>
          <w:u w:val="single"/>
        </w:rPr>
        <w:t>Entrée</w:t>
      </w:r>
    </w:p>
    <w:p w14:paraId="12E2CD72" w14:textId="77777777" w:rsidR="00C55CB6" w:rsidRDefault="00C55CB6" w:rsidP="006420EA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Chiko’s Grand Selection Platter</w:t>
      </w:r>
    </w:p>
    <w:p w14:paraId="00871C2F" w14:textId="25209A9E" w:rsidR="00C55CB6" w:rsidRDefault="00C55CB6" w:rsidP="006420EA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Pork tostada, mussel fritas, seared angus beef Thai style, </w:t>
      </w:r>
    </w:p>
    <w:p w14:paraId="3DCF69FE" w14:textId="6E7966ED" w:rsidR="00A26601" w:rsidRPr="009912CC" w:rsidRDefault="00C55CB6" w:rsidP="006420EA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chicken karaage, prawns, lamb fajitas, baby cos and herb toast</w:t>
      </w:r>
    </w:p>
    <w:p w14:paraId="21CDCA6D" w14:textId="77777777" w:rsidR="007578A8" w:rsidRPr="00B27604" w:rsidRDefault="007578A8" w:rsidP="007578A8">
      <w:pPr>
        <w:spacing w:after="0" w:line="240" w:lineRule="auto"/>
        <w:jc w:val="center"/>
        <w:rPr>
          <w:rFonts w:asciiTheme="majorHAnsi" w:hAnsiTheme="majorHAnsi"/>
          <w:i/>
          <w:spacing w:val="-10"/>
          <w:sz w:val="14"/>
          <w:szCs w:val="14"/>
          <w:u w:val="single"/>
          <w:lang w:val="en-US"/>
        </w:rPr>
      </w:pPr>
    </w:p>
    <w:p w14:paraId="244EBF46" w14:textId="77777777" w:rsidR="00CB37AE" w:rsidRPr="009912CC" w:rsidRDefault="00CB37AE" w:rsidP="009051A7">
      <w:pPr>
        <w:ind w:right="560"/>
        <w:rPr>
          <w:rFonts w:ascii="Calibri Light" w:hAnsi="Calibri Light"/>
          <w:sz w:val="32"/>
          <w:szCs w:val="32"/>
        </w:rPr>
      </w:pPr>
    </w:p>
    <w:p w14:paraId="1B7BB7DB" w14:textId="3BF33A8C" w:rsidR="005D490E" w:rsidRPr="007578A8" w:rsidRDefault="00440171" w:rsidP="007578A8">
      <w:pPr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 w:rsidRPr="00922C17">
        <w:rPr>
          <w:rFonts w:ascii="Times New Roman" w:hAnsi="Times New Roman"/>
          <w:b/>
          <w:i/>
          <w:sz w:val="32"/>
          <w:szCs w:val="32"/>
          <w:u w:val="single"/>
        </w:rPr>
        <w:t xml:space="preserve">Main </w:t>
      </w:r>
    </w:p>
    <w:p w14:paraId="5A3AAC86" w14:textId="680B5274" w:rsidR="009E5C4B" w:rsidRPr="007605FB" w:rsidRDefault="009E5C4B" w:rsidP="009E5C4B">
      <w:pPr>
        <w:tabs>
          <w:tab w:val="left" w:pos="6804"/>
        </w:tabs>
        <w:spacing w:after="0"/>
        <w:jc w:val="center"/>
      </w:pP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D34C9C">
        <w:rPr>
          <w:rFonts w:ascii="Times New Roman" w:hAnsi="Times New Roman"/>
          <w:b/>
          <w:i/>
          <w:sz w:val="26"/>
          <w:szCs w:val="26"/>
        </w:rPr>
        <w:t>Free Ranged Chicken Breast</w:t>
      </w:r>
    </w:p>
    <w:p w14:paraId="773A777D" w14:textId="3D0E233B" w:rsidR="005D1955" w:rsidRDefault="00D34C9C" w:rsidP="005D1955">
      <w:pPr>
        <w:tabs>
          <w:tab w:val="left" w:pos="180"/>
          <w:tab w:val="left" w:pos="6804"/>
        </w:tabs>
        <w:spacing w:after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Apricot bacon bread pudding, roasted mushroom and mustard cream sauce</w:t>
      </w:r>
    </w:p>
    <w:p w14:paraId="3CB6C763" w14:textId="77777777" w:rsidR="005D1955" w:rsidRPr="005D1955" w:rsidRDefault="005D1955" w:rsidP="005D1955">
      <w:pPr>
        <w:tabs>
          <w:tab w:val="left" w:pos="180"/>
          <w:tab w:val="left" w:pos="6804"/>
        </w:tabs>
        <w:spacing w:after="0"/>
        <w:jc w:val="center"/>
        <w:rPr>
          <w:i/>
          <w:iCs/>
          <w:sz w:val="14"/>
          <w:szCs w:val="14"/>
        </w:rPr>
      </w:pPr>
    </w:p>
    <w:p w14:paraId="583AF831" w14:textId="77777777" w:rsidR="005D1955" w:rsidRPr="00F17486" w:rsidRDefault="00F17486" w:rsidP="005D1955">
      <w:pPr>
        <w:spacing w:after="0" w:line="240" w:lineRule="auto"/>
        <w:jc w:val="center"/>
        <w:rPr>
          <w:rFonts w:asciiTheme="majorHAnsi" w:hAnsiTheme="majorHAnsi"/>
          <w:i/>
          <w:spacing w:val="-10"/>
          <w:sz w:val="24"/>
          <w:szCs w:val="24"/>
          <w:u w:val="single"/>
          <w:lang w:val="en-US"/>
        </w:rPr>
      </w:pPr>
      <w:r w:rsidRPr="009912CC">
        <w:rPr>
          <w:i/>
          <w:iCs/>
          <w:sz w:val="24"/>
          <w:szCs w:val="24"/>
        </w:rPr>
        <w:t xml:space="preserve"> </w:t>
      </w:r>
      <w:r w:rsidR="005D1955" w:rsidRPr="00F17486">
        <w:rPr>
          <w:rFonts w:asciiTheme="majorHAnsi" w:hAnsiTheme="majorHAnsi"/>
          <w:i/>
          <w:spacing w:val="-10"/>
          <w:sz w:val="24"/>
          <w:szCs w:val="24"/>
          <w:u w:val="single"/>
          <w:lang w:val="en-US"/>
        </w:rPr>
        <w:t>or</w:t>
      </w:r>
    </w:p>
    <w:p w14:paraId="69505B52" w14:textId="77777777" w:rsidR="005D1955" w:rsidRPr="001F53A4" w:rsidRDefault="005D1955" w:rsidP="005D1955">
      <w:pPr>
        <w:spacing w:after="0"/>
        <w:rPr>
          <w:rFonts w:ascii="Times New Roman" w:hAnsi="Times New Roman"/>
          <w:b/>
          <w:i/>
          <w:sz w:val="10"/>
          <w:szCs w:val="10"/>
        </w:rPr>
      </w:pPr>
    </w:p>
    <w:p w14:paraId="20B29DFE" w14:textId="77777777" w:rsidR="00D34C9C" w:rsidRDefault="00D34C9C" w:rsidP="005D1955">
      <w:pPr>
        <w:tabs>
          <w:tab w:val="left" w:pos="6663"/>
          <w:tab w:val="left" w:pos="7740"/>
        </w:tabs>
        <w:spacing w:after="0" w:line="240" w:lineRule="auto"/>
        <w:ind w:right="-255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Braised Lamb Shank</w:t>
      </w:r>
    </w:p>
    <w:p w14:paraId="39A2303A" w14:textId="5AF3E2E7" w:rsidR="005D1955" w:rsidRPr="005D1955" w:rsidRDefault="00D34C9C" w:rsidP="00D34C9C">
      <w:pPr>
        <w:tabs>
          <w:tab w:val="left" w:pos="6663"/>
          <w:tab w:val="left" w:pos="7740"/>
        </w:tabs>
        <w:spacing w:after="0" w:line="240" w:lineRule="auto"/>
        <w:ind w:right="-255"/>
        <w:jc w:val="center"/>
        <w:rPr>
          <w:i/>
          <w:iCs/>
          <w:sz w:val="24"/>
          <w:szCs w:val="24"/>
        </w:rPr>
      </w:pPr>
      <w:r>
        <w:rPr>
          <w:i/>
          <w:sz w:val="24"/>
          <w:szCs w:val="24"/>
        </w:rPr>
        <w:t>Chorizo quinoa risotto, green beans, tequila tomato salsa</w:t>
      </w:r>
    </w:p>
    <w:p w14:paraId="459CBB7A" w14:textId="77777777" w:rsidR="00B27604" w:rsidRPr="00B27604" w:rsidRDefault="00B27604" w:rsidP="001F53A4">
      <w:pPr>
        <w:spacing w:after="0" w:line="240" w:lineRule="auto"/>
        <w:jc w:val="center"/>
        <w:rPr>
          <w:rFonts w:asciiTheme="majorHAnsi" w:hAnsiTheme="majorHAnsi"/>
          <w:i/>
          <w:spacing w:val="-10"/>
          <w:sz w:val="14"/>
          <w:szCs w:val="14"/>
          <w:u w:val="single"/>
          <w:lang w:val="en-US"/>
        </w:rPr>
      </w:pPr>
    </w:p>
    <w:p w14:paraId="6F6CEE13" w14:textId="7795B70F" w:rsidR="001F53A4" w:rsidRPr="00F17486" w:rsidRDefault="001F53A4" w:rsidP="001F53A4">
      <w:pPr>
        <w:spacing w:after="0" w:line="240" w:lineRule="auto"/>
        <w:jc w:val="center"/>
        <w:rPr>
          <w:rFonts w:asciiTheme="majorHAnsi" w:hAnsiTheme="majorHAnsi"/>
          <w:i/>
          <w:spacing w:val="-10"/>
          <w:sz w:val="24"/>
          <w:szCs w:val="24"/>
          <w:u w:val="single"/>
          <w:lang w:val="en-US"/>
        </w:rPr>
      </w:pPr>
      <w:bookmarkStart w:id="0" w:name="_Hlk212143510"/>
      <w:r w:rsidRPr="00F17486">
        <w:rPr>
          <w:rFonts w:asciiTheme="majorHAnsi" w:hAnsiTheme="majorHAnsi"/>
          <w:i/>
          <w:spacing w:val="-10"/>
          <w:sz w:val="24"/>
          <w:szCs w:val="24"/>
          <w:u w:val="single"/>
          <w:lang w:val="en-US"/>
        </w:rPr>
        <w:t>or</w:t>
      </w:r>
    </w:p>
    <w:p w14:paraId="1F42A182" w14:textId="77777777" w:rsidR="009E5C4B" w:rsidRPr="001F53A4" w:rsidRDefault="009E5C4B" w:rsidP="001F53A4">
      <w:pPr>
        <w:spacing w:after="0"/>
        <w:rPr>
          <w:rFonts w:ascii="Times New Roman" w:hAnsi="Times New Roman"/>
          <w:b/>
          <w:i/>
          <w:sz w:val="10"/>
          <w:szCs w:val="10"/>
        </w:rPr>
      </w:pPr>
    </w:p>
    <w:p w14:paraId="31FC3531" w14:textId="77777777" w:rsidR="00D34C9C" w:rsidRDefault="00D34C9C" w:rsidP="006420EA">
      <w:pPr>
        <w:tabs>
          <w:tab w:val="left" w:pos="6663"/>
          <w:tab w:val="left" w:pos="7740"/>
        </w:tabs>
        <w:spacing w:after="0" w:line="240" w:lineRule="auto"/>
        <w:ind w:right="-255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Citrus Cured King Salmon Fillet</w:t>
      </w:r>
    </w:p>
    <w:p w14:paraId="3FDF530F" w14:textId="77777777" w:rsidR="00D34C9C" w:rsidRDefault="00D34C9C" w:rsidP="00D34C9C">
      <w:pPr>
        <w:tabs>
          <w:tab w:val="left" w:pos="6663"/>
          <w:tab w:val="left" w:pos="7740"/>
        </w:tabs>
        <w:spacing w:after="0" w:line="240" w:lineRule="auto"/>
        <w:ind w:right="-255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Curry pumpkin, black rice risotto, wilted kale, rhubarb, </w:t>
      </w:r>
    </w:p>
    <w:p w14:paraId="30D09028" w14:textId="227B9674" w:rsidR="00440171" w:rsidRPr="009912CC" w:rsidRDefault="00D34C9C" w:rsidP="00D34C9C">
      <w:pPr>
        <w:tabs>
          <w:tab w:val="left" w:pos="6663"/>
          <w:tab w:val="left" w:pos="7740"/>
        </w:tabs>
        <w:spacing w:after="0" w:line="240" w:lineRule="auto"/>
        <w:ind w:right="-255"/>
        <w:jc w:val="center"/>
        <w:rPr>
          <w:i/>
          <w:iCs/>
          <w:sz w:val="24"/>
          <w:szCs w:val="24"/>
        </w:rPr>
      </w:pPr>
      <w:r>
        <w:rPr>
          <w:i/>
          <w:sz w:val="24"/>
          <w:szCs w:val="24"/>
        </w:rPr>
        <w:t>atchara, masala tomato emulsion</w:t>
      </w:r>
    </w:p>
    <w:bookmarkEnd w:id="0"/>
    <w:p w14:paraId="50889EDF" w14:textId="77777777" w:rsidR="00B27604" w:rsidRPr="00B27604" w:rsidRDefault="00B27604" w:rsidP="00DC2913">
      <w:pPr>
        <w:spacing w:after="0" w:line="240" w:lineRule="auto"/>
        <w:jc w:val="center"/>
        <w:rPr>
          <w:rFonts w:asciiTheme="majorHAnsi" w:hAnsiTheme="majorHAnsi"/>
          <w:i/>
          <w:spacing w:val="-10"/>
          <w:sz w:val="14"/>
          <w:szCs w:val="14"/>
          <w:u w:val="single"/>
          <w:lang w:val="en-US"/>
        </w:rPr>
      </w:pPr>
    </w:p>
    <w:p w14:paraId="6461755E" w14:textId="59FD205F" w:rsidR="00E250AB" w:rsidRPr="00F67565" w:rsidRDefault="00E250AB" w:rsidP="00B27604">
      <w:pPr>
        <w:tabs>
          <w:tab w:val="left" w:pos="7740"/>
        </w:tabs>
        <w:spacing w:after="0"/>
        <w:jc w:val="both"/>
        <w:rPr>
          <w:i/>
          <w:iCs/>
        </w:rPr>
      </w:pPr>
    </w:p>
    <w:p w14:paraId="1BFC3314" w14:textId="61C0A4FE" w:rsidR="00912593" w:rsidRPr="009912CC" w:rsidRDefault="00440171" w:rsidP="009912CC">
      <w:pPr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 w:rsidRPr="00922C17">
        <w:rPr>
          <w:rFonts w:ascii="Times New Roman" w:hAnsi="Times New Roman"/>
          <w:b/>
          <w:i/>
          <w:sz w:val="32"/>
          <w:szCs w:val="32"/>
          <w:u w:val="single"/>
        </w:rPr>
        <w:t>Dessert</w:t>
      </w:r>
    </w:p>
    <w:p w14:paraId="0B0F8F75" w14:textId="577193E1" w:rsidR="00F17486" w:rsidRPr="00F17486" w:rsidRDefault="00D34C9C" w:rsidP="007F7D39">
      <w:pPr>
        <w:spacing w:line="240" w:lineRule="auto"/>
        <w:jc w:val="center"/>
        <w:rPr>
          <w:rFonts w:ascii="Times New Roman" w:hAnsi="Times New Roman" w:cs="Times New Roman"/>
          <w:b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i/>
          <w:iCs/>
          <w:sz w:val="26"/>
          <w:szCs w:val="26"/>
        </w:rPr>
        <w:t>Chiko’s Sungka Tasting Desserts Platter</w:t>
      </w:r>
    </w:p>
    <w:p w14:paraId="4E0ACCBE" w14:textId="1AD392E4" w:rsidR="00F17486" w:rsidRDefault="00D34C9C" w:rsidP="007F7D39">
      <w:pPr>
        <w:spacing w:line="240" w:lineRule="auto"/>
        <w:jc w:val="center"/>
        <w:rPr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>Layered hazelnut chocolate, almond pannacotta, ice cream</w:t>
      </w:r>
    </w:p>
    <w:p w14:paraId="236A8DF2" w14:textId="62B1CFA1" w:rsidR="00D34C9C" w:rsidRPr="007F7D39" w:rsidRDefault="00D34C9C" w:rsidP="007F7D39">
      <w:pPr>
        <w:spacing w:line="240" w:lineRule="auto"/>
        <w:jc w:val="center"/>
        <w:rPr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>Miniature of Verrine – malibu coco brulee, grand marnier fruit compote</w:t>
      </w:r>
    </w:p>
    <w:p w14:paraId="53ADF636" w14:textId="77777777" w:rsidR="00952A0D" w:rsidRPr="005D1955" w:rsidRDefault="00952A0D" w:rsidP="00F67565">
      <w:pPr>
        <w:spacing w:after="0"/>
        <w:rPr>
          <w:rFonts w:cstheme="minorHAnsi"/>
          <w:i/>
          <w:sz w:val="16"/>
          <w:szCs w:val="18"/>
        </w:rPr>
      </w:pPr>
    </w:p>
    <w:p w14:paraId="0701E495" w14:textId="0FF43153" w:rsidR="00C3097B" w:rsidRPr="00C3097B" w:rsidRDefault="00C3097B" w:rsidP="00C3097B">
      <w:pPr>
        <w:ind w:firstLine="567"/>
        <w:rPr>
          <w:rFonts w:ascii="Calibri Light" w:hAnsi="Calibri Light"/>
          <w:i/>
          <w:sz w:val="24"/>
          <w:szCs w:val="24"/>
        </w:rPr>
      </w:pP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  <w:t>--------------------------------------------------------------------------------------------------------</w:t>
      </w:r>
    </w:p>
    <w:p w14:paraId="33519693" w14:textId="58F63FB8" w:rsidR="00921067" w:rsidRPr="00C3097B" w:rsidRDefault="00C3097B" w:rsidP="00C3097B">
      <w:pPr>
        <w:spacing w:after="0" w:line="240" w:lineRule="auto"/>
        <w:jc w:val="center"/>
        <w:rPr>
          <w:b/>
          <w:sz w:val="20"/>
          <w:szCs w:val="20"/>
        </w:rPr>
      </w:pPr>
      <w:r w:rsidRPr="00D07AD6">
        <w:rPr>
          <w:b/>
          <w:sz w:val="20"/>
          <w:szCs w:val="20"/>
          <w:u w:val="single"/>
        </w:rPr>
        <w:t>N</w:t>
      </w:r>
      <w:r w:rsidRPr="00D07AD6">
        <w:rPr>
          <w:b/>
          <w:sz w:val="20"/>
          <w:szCs w:val="20"/>
        </w:rPr>
        <w:t xml:space="preserve"> may contain Nuts or traces of – </w:t>
      </w:r>
      <w:r w:rsidRPr="00D07AD6">
        <w:rPr>
          <w:b/>
          <w:sz w:val="20"/>
          <w:szCs w:val="20"/>
          <w:u w:val="single"/>
        </w:rPr>
        <w:t>G</w:t>
      </w:r>
      <w:r w:rsidRPr="00D07AD6">
        <w:rPr>
          <w:b/>
          <w:sz w:val="20"/>
          <w:szCs w:val="20"/>
        </w:rPr>
        <w:t xml:space="preserve"> contains gluten – </w:t>
      </w:r>
      <w:r w:rsidRPr="00D07AD6">
        <w:rPr>
          <w:b/>
          <w:sz w:val="20"/>
          <w:szCs w:val="20"/>
          <w:u w:val="single"/>
        </w:rPr>
        <w:t>D</w:t>
      </w:r>
      <w:r w:rsidRPr="00BD0A76">
        <w:rPr>
          <w:b/>
          <w:sz w:val="20"/>
          <w:szCs w:val="20"/>
        </w:rPr>
        <w:t xml:space="preserve"> </w:t>
      </w:r>
      <w:r w:rsidRPr="00D07AD6">
        <w:rPr>
          <w:b/>
          <w:sz w:val="20"/>
          <w:szCs w:val="20"/>
        </w:rPr>
        <w:t xml:space="preserve">contains dairy – </w:t>
      </w:r>
      <w:r w:rsidRPr="00D07AD6">
        <w:rPr>
          <w:b/>
          <w:sz w:val="20"/>
          <w:szCs w:val="20"/>
          <w:u w:val="single"/>
        </w:rPr>
        <w:t>V</w:t>
      </w:r>
      <w:r w:rsidRPr="00BD0A76">
        <w:rPr>
          <w:b/>
          <w:sz w:val="20"/>
          <w:szCs w:val="20"/>
        </w:rPr>
        <w:t xml:space="preserve"> </w:t>
      </w:r>
      <w:r w:rsidRPr="00D07AD6">
        <w:rPr>
          <w:b/>
          <w:sz w:val="20"/>
          <w:szCs w:val="20"/>
        </w:rPr>
        <w:t>vegetaria</w:t>
      </w:r>
      <w:r>
        <w:rPr>
          <w:b/>
          <w:sz w:val="20"/>
          <w:szCs w:val="20"/>
        </w:rPr>
        <w:t>n</w:t>
      </w:r>
    </w:p>
    <w:sectPr w:rsidR="00921067" w:rsidRPr="00C3097B" w:rsidSect="002F4E9F">
      <w:headerReference w:type="default" r:id="rId8"/>
      <w:footerReference w:type="default" r:id="rId9"/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B274A" w14:textId="77777777" w:rsidR="00512C3C" w:rsidRDefault="00512C3C" w:rsidP="009D6285">
      <w:pPr>
        <w:spacing w:after="0" w:line="240" w:lineRule="auto"/>
      </w:pPr>
      <w:r>
        <w:separator/>
      </w:r>
    </w:p>
  </w:endnote>
  <w:endnote w:type="continuationSeparator" w:id="0">
    <w:p w14:paraId="6D106FB7" w14:textId="77777777" w:rsidR="00512C3C" w:rsidRDefault="00512C3C" w:rsidP="009D6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68EC5" w14:textId="1F4C7598" w:rsidR="008C7046" w:rsidRPr="008C7046" w:rsidRDefault="008C7046" w:rsidP="008C7046">
    <w:pPr>
      <w:pStyle w:val="Footer"/>
      <w:jc w:val="right"/>
      <w:rPr>
        <w:b/>
        <w:bCs/>
        <w:sz w:val="24"/>
        <w:szCs w:val="24"/>
      </w:rPr>
    </w:pPr>
  </w:p>
  <w:p w14:paraId="535761AF" w14:textId="77777777" w:rsidR="009D6285" w:rsidRDefault="009D62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403E7" w14:textId="77777777" w:rsidR="00512C3C" w:rsidRDefault="00512C3C" w:rsidP="009D6285">
      <w:pPr>
        <w:spacing w:after="0" w:line="240" w:lineRule="auto"/>
      </w:pPr>
      <w:r>
        <w:separator/>
      </w:r>
    </w:p>
  </w:footnote>
  <w:footnote w:type="continuationSeparator" w:id="0">
    <w:p w14:paraId="3F597F42" w14:textId="77777777" w:rsidR="00512C3C" w:rsidRDefault="00512C3C" w:rsidP="009D6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62CAC" w14:textId="3AE2A95D" w:rsidR="00463CEF" w:rsidRDefault="00463CEF">
    <w:pPr>
      <w:pStyle w:val="Header"/>
    </w:pPr>
  </w:p>
  <w:p w14:paraId="721124AA" w14:textId="3667B32E" w:rsidR="00463CEF" w:rsidRPr="00463CEF" w:rsidRDefault="00463CEF">
    <w:pPr>
      <w:pStyle w:val="Header"/>
      <w:rPr>
        <w:b/>
        <w:bCs/>
      </w:rPr>
    </w:pPr>
    <w:r w:rsidRPr="00463CEF">
      <w:rPr>
        <w:b/>
        <w:bCs/>
      </w:rPr>
      <w:t>202</w:t>
    </w:r>
    <w:r w:rsidR="006420EA">
      <w:rPr>
        <w:b/>
        <w:bCs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F7EFB"/>
    <w:multiLevelType w:val="hybridMultilevel"/>
    <w:tmpl w:val="7FE4E6C6"/>
    <w:lvl w:ilvl="0" w:tplc="9A40045A">
      <w:numFmt w:val="bullet"/>
      <w:lvlText w:val="-"/>
      <w:lvlJc w:val="left"/>
      <w:pPr>
        <w:ind w:left="720" w:hanging="360"/>
      </w:pPr>
      <w:rPr>
        <w:rFonts w:ascii="Britannic Bold" w:eastAsiaTheme="minorHAnsi" w:hAnsi="Britannic Bold" w:cstheme="minorBidi" w:hint="default"/>
        <w:b w:val="0"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691907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7AE"/>
    <w:rsid w:val="00033E6C"/>
    <w:rsid w:val="000377D3"/>
    <w:rsid w:val="00050971"/>
    <w:rsid w:val="00082417"/>
    <w:rsid w:val="001002A4"/>
    <w:rsid w:val="00155748"/>
    <w:rsid w:val="001643B7"/>
    <w:rsid w:val="001818B2"/>
    <w:rsid w:val="001F53A4"/>
    <w:rsid w:val="00200A22"/>
    <w:rsid w:val="0023100A"/>
    <w:rsid w:val="00251B2E"/>
    <w:rsid w:val="00255A24"/>
    <w:rsid w:val="002D638B"/>
    <w:rsid w:val="002F47C8"/>
    <w:rsid w:val="002F4E9F"/>
    <w:rsid w:val="0034614C"/>
    <w:rsid w:val="00361CEF"/>
    <w:rsid w:val="003B2D86"/>
    <w:rsid w:val="003D1202"/>
    <w:rsid w:val="003E4595"/>
    <w:rsid w:val="003E49E4"/>
    <w:rsid w:val="00440171"/>
    <w:rsid w:val="00456513"/>
    <w:rsid w:val="00463CEF"/>
    <w:rsid w:val="004A4730"/>
    <w:rsid w:val="004D60C6"/>
    <w:rsid w:val="00512C3C"/>
    <w:rsid w:val="0057346E"/>
    <w:rsid w:val="005903A9"/>
    <w:rsid w:val="00594822"/>
    <w:rsid w:val="005C663D"/>
    <w:rsid w:val="005D1955"/>
    <w:rsid w:val="005D490E"/>
    <w:rsid w:val="00635C7D"/>
    <w:rsid w:val="006420EA"/>
    <w:rsid w:val="006D0FF6"/>
    <w:rsid w:val="00735A9A"/>
    <w:rsid w:val="00755FDB"/>
    <w:rsid w:val="007578A8"/>
    <w:rsid w:val="007F761E"/>
    <w:rsid w:val="007F7D39"/>
    <w:rsid w:val="00831727"/>
    <w:rsid w:val="00892745"/>
    <w:rsid w:val="008B5335"/>
    <w:rsid w:val="008C7046"/>
    <w:rsid w:val="008D6E31"/>
    <w:rsid w:val="008F596B"/>
    <w:rsid w:val="00901DE2"/>
    <w:rsid w:val="009051A7"/>
    <w:rsid w:val="00912593"/>
    <w:rsid w:val="00921067"/>
    <w:rsid w:val="0093768D"/>
    <w:rsid w:val="00937D63"/>
    <w:rsid w:val="00942E63"/>
    <w:rsid w:val="00952A0D"/>
    <w:rsid w:val="009567FD"/>
    <w:rsid w:val="009830CE"/>
    <w:rsid w:val="009912CC"/>
    <w:rsid w:val="009D6285"/>
    <w:rsid w:val="009E5C4B"/>
    <w:rsid w:val="00A211E0"/>
    <w:rsid w:val="00A26601"/>
    <w:rsid w:val="00A56E40"/>
    <w:rsid w:val="00A71F27"/>
    <w:rsid w:val="00A74F42"/>
    <w:rsid w:val="00A81AA2"/>
    <w:rsid w:val="00A92FCA"/>
    <w:rsid w:val="00AC4036"/>
    <w:rsid w:val="00AE3558"/>
    <w:rsid w:val="00B03F27"/>
    <w:rsid w:val="00B27604"/>
    <w:rsid w:val="00B459FF"/>
    <w:rsid w:val="00B547B8"/>
    <w:rsid w:val="00B80CB4"/>
    <w:rsid w:val="00B853AC"/>
    <w:rsid w:val="00B87C0C"/>
    <w:rsid w:val="00BF5FD4"/>
    <w:rsid w:val="00C1095D"/>
    <w:rsid w:val="00C2513E"/>
    <w:rsid w:val="00C3097B"/>
    <w:rsid w:val="00C474A8"/>
    <w:rsid w:val="00C55CB6"/>
    <w:rsid w:val="00C71E17"/>
    <w:rsid w:val="00CA4B70"/>
    <w:rsid w:val="00CB37AE"/>
    <w:rsid w:val="00CB44E8"/>
    <w:rsid w:val="00CF5C4B"/>
    <w:rsid w:val="00D34C9C"/>
    <w:rsid w:val="00D45151"/>
    <w:rsid w:val="00D96FAF"/>
    <w:rsid w:val="00DC2913"/>
    <w:rsid w:val="00E0388C"/>
    <w:rsid w:val="00E06DB5"/>
    <w:rsid w:val="00E250AB"/>
    <w:rsid w:val="00E333C0"/>
    <w:rsid w:val="00ED172C"/>
    <w:rsid w:val="00EF0B69"/>
    <w:rsid w:val="00F17486"/>
    <w:rsid w:val="00F67565"/>
    <w:rsid w:val="00F8044E"/>
    <w:rsid w:val="00FF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A913E"/>
  <w15:chartTrackingRefBased/>
  <w15:docId w15:val="{BCE92EC8-D68E-407F-A58B-3FEDED02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9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B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6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285"/>
  </w:style>
  <w:style w:type="paragraph" w:styleId="Footer">
    <w:name w:val="footer"/>
    <w:basedOn w:val="Normal"/>
    <w:link w:val="FooterChar"/>
    <w:uiPriority w:val="99"/>
    <w:unhideWhenUsed/>
    <w:rsid w:val="009D6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manuel</dc:creator>
  <cp:keywords/>
  <dc:description/>
  <cp:lastModifiedBy>Admin_Chikos Restaurant</cp:lastModifiedBy>
  <cp:revision>2</cp:revision>
  <cp:lastPrinted>2024-09-13T00:34:00Z</cp:lastPrinted>
  <dcterms:created xsi:type="dcterms:W3CDTF">2025-10-30T00:41:00Z</dcterms:created>
  <dcterms:modified xsi:type="dcterms:W3CDTF">2025-10-30T00:41:00Z</dcterms:modified>
</cp:coreProperties>
</file>