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06FFE" w14:textId="77777777" w:rsidR="008B5335" w:rsidRDefault="00594822" w:rsidP="00F67565">
      <w:pPr>
        <w:spacing w:after="0"/>
        <w:rPr>
          <w:rFonts w:ascii="Times New Roman" w:hAnsi="Times New Roman" w:cs="Times New Roman"/>
          <w:b/>
          <w:i/>
          <w:iCs/>
          <w:sz w:val="48"/>
          <w:szCs w:val="48"/>
        </w:rPr>
      </w:pPr>
      <w:r w:rsidRPr="00594822">
        <w:rPr>
          <w:i/>
          <w:iCs/>
          <w:noProof/>
          <w:sz w:val="24"/>
          <w:szCs w:val="24"/>
          <w:lang w:eastAsia="en-NZ"/>
        </w:rPr>
        <w:drawing>
          <wp:anchor distT="0" distB="0" distL="114300" distR="114300" simplePos="0" relativeHeight="251659264" behindDoc="1" locked="0" layoutInCell="1" allowOverlap="1" wp14:anchorId="360AF7AD" wp14:editId="53CE5EC9">
            <wp:simplePos x="0" y="0"/>
            <wp:positionH relativeFrom="margin">
              <wp:posOffset>4412615</wp:posOffset>
            </wp:positionH>
            <wp:positionV relativeFrom="paragraph">
              <wp:posOffset>-588010</wp:posOffset>
            </wp:positionV>
            <wp:extent cx="1988820" cy="885825"/>
            <wp:effectExtent l="0" t="0" r="0" b="9525"/>
            <wp:wrapNone/>
            <wp:docPr id="1" name="Picture 1" descr="Band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W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366" cy="88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565">
        <w:rPr>
          <w:rFonts w:ascii="Times New Roman" w:hAnsi="Times New Roman" w:cs="Times New Roman"/>
          <w:b/>
          <w:i/>
          <w:iCs/>
          <w:sz w:val="48"/>
          <w:szCs w:val="48"/>
        </w:rPr>
        <w:t xml:space="preserve">                        </w:t>
      </w:r>
    </w:p>
    <w:p w14:paraId="11D8B558" w14:textId="77777777" w:rsidR="002A19EA" w:rsidRPr="007F7D39" w:rsidRDefault="002A19EA" w:rsidP="00F67565">
      <w:pPr>
        <w:spacing w:after="0"/>
        <w:rPr>
          <w:rFonts w:ascii="Times New Roman" w:hAnsi="Times New Roman" w:cs="Times New Roman"/>
          <w:b/>
          <w:i/>
          <w:iCs/>
        </w:rPr>
      </w:pPr>
    </w:p>
    <w:p w14:paraId="3B38F8A2" w14:textId="41215962" w:rsidR="00F67565" w:rsidRPr="008B5335" w:rsidRDefault="00CB37AE" w:rsidP="008B5335">
      <w:pPr>
        <w:spacing w:after="0"/>
        <w:jc w:val="center"/>
        <w:rPr>
          <w:rFonts w:ascii="Calibri Light" w:hAnsi="Calibri Light"/>
          <w:b/>
          <w:i/>
          <w:iCs/>
          <w:sz w:val="32"/>
          <w:szCs w:val="32"/>
          <w:u w:val="single"/>
        </w:rPr>
      </w:pPr>
      <w:r w:rsidRPr="00755FDB">
        <w:rPr>
          <w:rFonts w:ascii="Times New Roman" w:hAnsi="Times New Roman" w:cs="Times New Roman"/>
          <w:b/>
          <w:i/>
          <w:iCs/>
          <w:sz w:val="48"/>
          <w:szCs w:val="48"/>
          <w:u w:val="single"/>
        </w:rPr>
        <w:t>Chikos Set Menu</w:t>
      </w:r>
    </w:p>
    <w:p w14:paraId="6CE8DC47" w14:textId="05F2BB90" w:rsidR="00921067" w:rsidRPr="007F7D39" w:rsidRDefault="00921067" w:rsidP="007578A8">
      <w:pPr>
        <w:jc w:val="center"/>
        <w:rPr>
          <w:rFonts w:ascii="Calibri Light" w:hAnsi="Calibri Light"/>
          <w:b/>
          <w:sz w:val="14"/>
          <w:szCs w:val="14"/>
          <w:u w:val="single"/>
        </w:rPr>
      </w:pP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</w:p>
    <w:p w14:paraId="57EF6ABE" w14:textId="20AF5836" w:rsidR="009051A7" w:rsidRPr="00440171" w:rsidRDefault="009051A7" w:rsidP="009051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171">
        <w:rPr>
          <w:rFonts w:ascii="Times New Roman" w:hAnsi="Times New Roman" w:cs="Times New Roman"/>
          <w:b/>
          <w:sz w:val="24"/>
          <w:szCs w:val="24"/>
        </w:rPr>
        <w:t>$</w:t>
      </w:r>
      <w:r w:rsidR="00C55CB6">
        <w:rPr>
          <w:rFonts w:ascii="Times New Roman" w:hAnsi="Times New Roman" w:cs="Times New Roman"/>
          <w:b/>
          <w:sz w:val="24"/>
          <w:szCs w:val="24"/>
        </w:rPr>
        <w:t>8</w:t>
      </w:r>
      <w:r w:rsidR="002A19EA">
        <w:rPr>
          <w:rFonts w:ascii="Times New Roman" w:hAnsi="Times New Roman" w:cs="Times New Roman"/>
          <w:b/>
          <w:sz w:val="24"/>
          <w:szCs w:val="24"/>
        </w:rPr>
        <w:t xml:space="preserve">9.50 </w:t>
      </w:r>
      <w:r w:rsidRPr="00440171">
        <w:rPr>
          <w:rFonts w:ascii="Times New Roman" w:hAnsi="Times New Roman" w:cs="Times New Roman"/>
          <w:b/>
          <w:sz w:val="24"/>
          <w:szCs w:val="24"/>
        </w:rPr>
        <w:t>per person</w:t>
      </w:r>
    </w:p>
    <w:p w14:paraId="26CB14F3" w14:textId="4C123118" w:rsidR="009051A7" w:rsidRPr="007578A8" w:rsidRDefault="009051A7" w:rsidP="009051A7">
      <w:pPr>
        <w:jc w:val="center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</w:rPr>
        <w:t>-----------------------------------------------------------------------------------------</w:t>
      </w:r>
    </w:p>
    <w:p w14:paraId="494C1CA2" w14:textId="7D19DB15" w:rsidR="005D490E" w:rsidRPr="007578A8" w:rsidRDefault="00440171" w:rsidP="007578A8">
      <w:pPr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922C17">
        <w:rPr>
          <w:rFonts w:ascii="Times New Roman" w:hAnsi="Times New Roman"/>
          <w:b/>
          <w:i/>
          <w:sz w:val="32"/>
          <w:szCs w:val="32"/>
          <w:u w:val="single"/>
        </w:rPr>
        <w:t>Entrée</w:t>
      </w:r>
    </w:p>
    <w:p w14:paraId="12E2CD72" w14:textId="77777777" w:rsidR="00C55CB6" w:rsidRDefault="00C55CB6" w:rsidP="006420EA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Chiko’s Grand Selection Platter</w:t>
      </w:r>
    </w:p>
    <w:p w14:paraId="00871C2F" w14:textId="25209A9E" w:rsidR="00C55CB6" w:rsidRDefault="00C55CB6" w:rsidP="006420EA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Pork tostada, mussel fritas, seared angus beef Thai style, </w:t>
      </w:r>
    </w:p>
    <w:p w14:paraId="3DCF69FE" w14:textId="6E7966ED" w:rsidR="00A26601" w:rsidRPr="009912CC" w:rsidRDefault="00C55CB6" w:rsidP="006420EA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chicken karaage, prawns, lamb fajitas, baby cos and herb toast</w:t>
      </w:r>
    </w:p>
    <w:p w14:paraId="21CDCA6D" w14:textId="77777777" w:rsidR="007578A8" w:rsidRPr="00B27604" w:rsidRDefault="007578A8" w:rsidP="007578A8">
      <w:pPr>
        <w:spacing w:after="0" w:line="240" w:lineRule="auto"/>
        <w:jc w:val="center"/>
        <w:rPr>
          <w:rFonts w:asciiTheme="majorHAnsi" w:hAnsiTheme="majorHAnsi"/>
          <w:i/>
          <w:spacing w:val="-10"/>
          <w:sz w:val="14"/>
          <w:szCs w:val="14"/>
          <w:u w:val="single"/>
          <w:lang w:val="en-US"/>
        </w:rPr>
      </w:pPr>
    </w:p>
    <w:p w14:paraId="244EBF46" w14:textId="77777777" w:rsidR="00CB37AE" w:rsidRPr="009912CC" w:rsidRDefault="00CB37AE" w:rsidP="009051A7">
      <w:pPr>
        <w:ind w:right="560"/>
        <w:rPr>
          <w:rFonts w:ascii="Calibri Light" w:hAnsi="Calibri Light"/>
          <w:sz w:val="32"/>
          <w:szCs w:val="32"/>
        </w:rPr>
      </w:pPr>
    </w:p>
    <w:p w14:paraId="1B7BB7DB" w14:textId="3BF33A8C" w:rsidR="005D490E" w:rsidRPr="007578A8" w:rsidRDefault="00440171" w:rsidP="007578A8">
      <w:pPr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922C17">
        <w:rPr>
          <w:rFonts w:ascii="Times New Roman" w:hAnsi="Times New Roman"/>
          <w:b/>
          <w:i/>
          <w:sz w:val="32"/>
          <w:szCs w:val="32"/>
          <w:u w:val="single"/>
        </w:rPr>
        <w:t xml:space="preserve">Main </w:t>
      </w:r>
    </w:p>
    <w:p w14:paraId="5A3AAC86" w14:textId="680B5274" w:rsidR="009E5C4B" w:rsidRPr="007605FB" w:rsidRDefault="009E5C4B" w:rsidP="009E5C4B">
      <w:pPr>
        <w:tabs>
          <w:tab w:val="left" w:pos="6804"/>
        </w:tabs>
        <w:spacing w:after="0"/>
        <w:jc w:val="center"/>
      </w:pP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D34C9C">
        <w:rPr>
          <w:rFonts w:ascii="Times New Roman" w:hAnsi="Times New Roman"/>
          <w:b/>
          <w:i/>
          <w:sz w:val="26"/>
          <w:szCs w:val="26"/>
        </w:rPr>
        <w:t>Free Ranged Chicken Breast</w:t>
      </w:r>
    </w:p>
    <w:p w14:paraId="773A777D" w14:textId="3D0E233B" w:rsidR="005D1955" w:rsidRDefault="00D34C9C" w:rsidP="005D1955">
      <w:pPr>
        <w:tabs>
          <w:tab w:val="left" w:pos="180"/>
          <w:tab w:val="left" w:pos="6804"/>
        </w:tabs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Apricot bacon bread pudding, roasted mushroom and mustard cream sauce</w:t>
      </w:r>
    </w:p>
    <w:p w14:paraId="3CB6C763" w14:textId="77777777" w:rsidR="005D1955" w:rsidRPr="005D1955" w:rsidRDefault="005D1955" w:rsidP="005D1955">
      <w:pPr>
        <w:tabs>
          <w:tab w:val="left" w:pos="180"/>
          <w:tab w:val="left" w:pos="6804"/>
        </w:tabs>
        <w:spacing w:after="0"/>
        <w:jc w:val="center"/>
        <w:rPr>
          <w:i/>
          <w:iCs/>
          <w:sz w:val="14"/>
          <w:szCs w:val="14"/>
        </w:rPr>
      </w:pPr>
    </w:p>
    <w:p w14:paraId="583AF831" w14:textId="77777777" w:rsidR="005D1955" w:rsidRPr="00F17486" w:rsidRDefault="00F17486" w:rsidP="005D1955">
      <w:pPr>
        <w:spacing w:after="0" w:line="240" w:lineRule="auto"/>
        <w:jc w:val="center"/>
        <w:rPr>
          <w:rFonts w:asciiTheme="majorHAnsi" w:hAnsiTheme="majorHAnsi"/>
          <w:i/>
          <w:spacing w:val="-10"/>
          <w:sz w:val="24"/>
          <w:szCs w:val="24"/>
          <w:u w:val="single"/>
          <w:lang w:val="en-US"/>
        </w:rPr>
      </w:pPr>
      <w:r w:rsidRPr="009912CC">
        <w:rPr>
          <w:i/>
          <w:iCs/>
          <w:sz w:val="24"/>
          <w:szCs w:val="24"/>
        </w:rPr>
        <w:t xml:space="preserve"> </w:t>
      </w:r>
      <w:r w:rsidR="005D1955" w:rsidRPr="00F17486">
        <w:rPr>
          <w:rFonts w:asciiTheme="majorHAnsi" w:hAnsiTheme="majorHAnsi"/>
          <w:i/>
          <w:spacing w:val="-10"/>
          <w:sz w:val="24"/>
          <w:szCs w:val="24"/>
          <w:u w:val="single"/>
          <w:lang w:val="en-US"/>
        </w:rPr>
        <w:t>or</w:t>
      </w:r>
    </w:p>
    <w:p w14:paraId="69505B52" w14:textId="77777777" w:rsidR="005D1955" w:rsidRPr="001F53A4" w:rsidRDefault="005D1955" w:rsidP="005D1955">
      <w:pPr>
        <w:spacing w:after="0"/>
        <w:rPr>
          <w:rFonts w:ascii="Times New Roman" w:hAnsi="Times New Roman"/>
          <w:b/>
          <w:i/>
          <w:sz w:val="10"/>
          <w:szCs w:val="10"/>
        </w:rPr>
      </w:pPr>
    </w:p>
    <w:p w14:paraId="20B29DFE" w14:textId="77777777" w:rsidR="00D34C9C" w:rsidRDefault="00D34C9C" w:rsidP="005D1955">
      <w:pPr>
        <w:tabs>
          <w:tab w:val="left" w:pos="6663"/>
          <w:tab w:val="left" w:pos="7740"/>
        </w:tabs>
        <w:spacing w:after="0" w:line="240" w:lineRule="auto"/>
        <w:ind w:right="-255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Braised Lamb Shank</w:t>
      </w:r>
    </w:p>
    <w:p w14:paraId="39A2303A" w14:textId="5AF3E2E7" w:rsidR="005D1955" w:rsidRPr="005D1955" w:rsidRDefault="00D34C9C" w:rsidP="00D34C9C">
      <w:pPr>
        <w:tabs>
          <w:tab w:val="left" w:pos="6663"/>
          <w:tab w:val="left" w:pos="7740"/>
        </w:tabs>
        <w:spacing w:after="0" w:line="240" w:lineRule="auto"/>
        <w:ind w:right="-255"/>
        <w:jc w:val="center"/>
        <w:rPr>
          <w:i/>
          <w:iCs/>
          <w:sz w:val="24"/>
          <w:szCs w:val="24"/>
        </w:rPr>
      </w:pPr>
      <w:r>
        <w:rPr>
          <w:i/>
          <w:sz w:val="24"/>
          <w:szCs w:val="24"/>
        </w:rPr>
        <w:t>Chorizo quinoa risotto, green beans, tequila tomato salsa</w:t>
      </w:r>
    </w:p>
    <w:p w14:paraId="459CBB7A" w14:textId="77777777" w:rsidR="00B27604" w:rsidRPr="00B27604" w:rsidRDefault="00B27604" w:rsidP="001F53A4">
      <w:pPr>
        <w:spacing w:after="0" w:line="240" w:lineRule="auto"/>
        <w:jc w:val="center"/>
        <w:rPr>
          <w:rFonts w:asciiTheme="majorHAnsi" w:hAnsiTheme="majorHAnsi"/>
          <w:i/>
          <w:spacing w:val="-10"/>
          <w:sz w:val="14"/>
          <w:szCs w:val="14"/>
          <w:u w:val="single"/>
          <w:lang w:val="en-US"/>
        </w:rPr>
      </w:pPr>
    </w:p>
    <w:p w14:paraId="6F6CEE13" w14:textId="7795B70F" w:rsidR="001F53A4" w:rsidRPr="00F17486" w:rsidRDefault="001F53A4" w:rsidP="001F53A4">
      <w:pPr>
        <w:spacing w:after="0" w:line="240" w:lineRule="auto"/>
        <w:jc w:val="center"/>
        <w:rPr>
          <w:rFonts w:asciiTheme="majorHAnsi" w:hAnsiTheme="majorHAnsi"/>
          <w:i/>
          <w:spacing w:val="-10"/>
          <w:sz w:val="24"/>
          <w:szCs w:val="24"/>
          <w:u w:val="single"/>
          <w:lang w:val="en-US"/>
        </w:rPr>
      </w:pPr>
      <w:bookmarkStart w:id="0" w:name="_Hlk212143510"/>
      <w:r w:rsidRPr="00F17486">
        <w:rPr>
          <w:rFonts w:asciiTheme="majorHAnsi" w:hAnsiTheme="majorHAnsi"/>
          <w:i/>
          <w:spacing w:val="-10"/>
          <w:sz w:val="24"/>
          <w:szCs w:val="24"/>
          <w:u w:val="single"/>
          <w:lang w:val="en-US"/>
        </w:rPr>
        <w:t>or</w:t>
      </w:r>
    </w:p>
    <w:p w14:paraId="1F42A182" w14:textId="77777777" w:rsidR="009E5C4B" w:rsidRPr="001F53A4" w:rsidRDefault="009E5C4B" w:rsidP="001F53A4">
      <w:pPr>
        <w:spacing w:after="0"/>
        <w:rPr>
          <w:rFonts w:ascii="Times New Roman" w:hAnsi="Times New Roman"/>
          <w:b/>
          <w:i/>
          <w:sz w:val="10"/>
          <w:szCs w:val="10"/>
        </w:rPr>
      </w:pPr>
    </w:p>
    <w:p w14:paraId="31FC3531" w14:textId="77777777" w:rsidR="00D34C9C" w:rsidRDefault="00D34C9C" w:rsidP="006420EA">
      <w:pPr>
        <w:tabs>
          <w:tab w:val="left" w:pos="6663"/>
          <w:tab w:val="left" w:pos="7740"/>
        </w:tabs>
        <w:spacing w:after="0" w:line="240" w:lineRule="auto"/>
        <w:ind w:right="-255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Citrus Cured King Salmon Fillet</w:t>
      </w:r>
    </w:p>
    <w:p w14:paraId="3FDF530F" w14:textId="77777777" w:rsidR="00D34C9C" w:rsidRDefault="00D34C9C" w:rsidP="00D34C9C">
      <w:pPr>
        <w:tabs>
          <w:tab w:val="left" w:pos="6663"/>
          <w:tab w:val="left" w:pos="7740"/>
        </w:tabs>
        <w:spacing w:after="0" w:line="240" w:lineRule="auto"/>
        <w:ind w:right="-255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Curry pumpkin, black rice risotto, wilted kale, rhubarb, </w:t>
      </w:r>
    </w:p>
    <w:p w14:paraId="30D09028" w14:textId="227B9674" w:rsidR="00440171" w:rsidRPr="009912CC" w:rsidRDefault="00D34C9C" w:rsidP="00D34C9C">
      <w:pPr>
        <w:tabs>
          <w:tab w:val="left" w:pos="6663"/>
          <w:tab w:val="left" w:pos="7740"/>
        </w:tabs>
        <w:spacing w:after="0" w:line="240" w:lineRule="auto"/>
        <w:ind w:right="-255"/>
        <w:jc w:val="center"/>
        <w:rPr>
          <w:i/>
          <w:iCs/>
          <w:sz w:val="24"/>
          <w:szCs w:val="24"/>
        </w:rPr>
      </w:pPr>
      <w:r>
        <w:rPr>
          <w:i/>
          <w:sz w:val="24"/>
          <w:szCs w:val="24"/>
        </w:rPr>
        <w:t>atchara, masala tomato emulsion</w:t>
      </w:r>
    </w:p>
    <w:bookmarkEnd w:id="0"/>
    <w:p w14:paraId="50889EDF" w14:textId="77777777" w:rsidR="00B27604" w:rsidRPr="00B27604" w:rsidRDefault="00B27604" w:rsidP="00DC2913">
      <w:pPr>
        <w:spacing w:after="0" w:line="240" w:lineRule="auto"/>
        <w:jc w:val="center"/>
        <w:rPr>
          <w:rFonts w:asciiTheme="majorHAnsi" w:hAnsiTheme="majorHAnsi"/>
          <w:i/>
          <w:spacing w:val="-10"/>
          <w:sz w:val="14"/>
          <w:szCs w:val="14"/>
          <w:u w:val="single"/>
          <w:lang w:val="en-US"/>
        </w:rPr>
      </w:pPr>
    </w:p>
    <w:p w14:paraId="6461755E" w14:textId="59FD205F" w:rsidR="00E250AB" w:rsidRPr="00F67565" w:rsidRDefault="00E250AB" w:rsidP="00B27604">
      <w:pPr>
        <w:tabs>
          <w:tab w:val="left" w:pos="7740"/>
        </w:tabs>
        <w:spacing w:after="0"/>
        <w:jc w:val="both"/>
        <w:rPr>
          <w:i/>
          <w:iCs/>
        </w:rPr>
      </w:pPr>
    </w:p>
    <w:p w14:paraId="1BFC3314" w14:textId="61C0A4FE" w:rsidR="00912593" w:rsidRPr="009912CC" w:rsidRDefault="00440171" w:rsidP="009912CC">
      <w:pPr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922C17">
        <w:rPr>
          <w:rFonts w:ascii="Times New Roman" w:hAnsi="Times New Roman"/>
          <w:b/>
          <w:i/>
          <w:sz w:val="32"/>
          <w:szCs w:val="32"/>
          <w:u w:val="single"/>
        </w:rPr>
        <w:t>Dessert</w:t>
      </w:r>
    </w:p>
    <w:p w14:paraId="0B0F8F75" w14:textId="577193E1" w:rsidR="00F17486" w:rsidRPr="00F17486" w:rsidRDefault="00D34C9C" w:rsidP="007F7D39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sz w:val="26"/>
          <w:szCs w:val="26"/>
        </w:rPr>
        <w:t>Chiko’s Sungka Tasting Desserts Platter</w:t>
      </w:r>
    </w:p>
    <w:p w14:paraId="4E0ACCBE" w14:textId="1AD392E4" w:rsidR="00F17486" w:rsidRDefault="00D34C9C" w:rsidP="007F7D39">
      <w:pPr>
        <w:spacing w:line="240" w:lineRule="auto"/>
        <w:jc w:val="center"/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Layered hazelnut chocolate, almond pannacotta, ice cream</w:t>
      </w:r>
    </w:p>
    <w:p w14:paraId="236A8DF2" w14:textId="62B1CFA1" w:rsidR="00D34C9C" w:rsidRPr="007F7D39" w:rsidRDefault="00D34C9C" w:rsidP="007F7D39">
      <w:pPr>
        <w:spacing w:line="240" w:lineRule="auto"/>
        <w:jc w:val="center"/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Miniature of Verrine – malibu coco brulee, grand marnier fruit compote</w:t>
      </w:r>
    </w:p>
    <w:p w14:paraId="53ADF636" w14:textId="77777777" w:rsidR="00952A0D" w:rsidRPr="005D1955" w:rsidRDefault="00952A0D" w:rsidP="00F67565">
      <w:pPr>
        <w:spacing w:after="0"/>
        <w:rPr>
          <w:rFonts w:cstheme="minorHAnsi"/>
          <w:i/>
          <w:sz w:val="16"/>
          <w:szCs w:val="18"/>
        </w:rPr>
      </w:pPr>
    </w:p>
    <w:p w14:paraId="0701E495" w14:textId="529133A1" w:rsidR="002A19EA" w:rsidRPr="00C3097B" w:rsidRDefault="00C3097B" w:rsidP="002A19EA">
      <w:pPr>
        <w:ind w:firstLine="567"/>
        <w:rPr>
          <w:b/>
          <w:sz w:val="20"/>
          <w:szCs w:val="20"/>
        </w:rPr>
      </w:pP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</w:p>
    <w:p w14:paraId="33519693" w14:textId="0A4458ED" w:rsidR="00921067" w:rsidRPr="00C3097B" w:rsidRDefault="00921067" w:rsidP="00C3097B">
      <w:pPr>
        <w:spacing w:after="0" w:line="240" w:lineRule="auto"/>
        <w:jc w:val="center"/>
        <w:rPr>
          <w:b/>
          <w:sz w:val="20"/>
          <w:szCs w:val="20"/>
        </w:rPr>
      </w:pPr>
    </w:p>
    <w:sectPr w:rsidR="00921067" w:rsidRPr="00C3097B" w:rsidSect="002F4E9F">
      <w:headerReference w:type="default" r:id="rId8"/>
      <w:footerReference w:type="default" r:id="rId9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8DCF8" w14:textId="77777777" w:rsidR="0075316F" w:rsidRDefault="0075316F" w:rsidP="009D6285">
      <w:pPr>
        <w:spacing w:after="0" w:line="240" w:lineRule="auto"/>
      </w:pPr>
      <w:r>
        <w:separator/>
      </w:r>
    </w:p>
  </w:endnote>
  <w:endnote w:type="continuationSeparator" w:id="0">
    <w:p w14:paraId="06B6DAF3" w14:textId="77777777" w:rsidR="0075316F" w:rsidRDefault="0075316F" w:rsidP="009D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8EC5" w14:textId="1F4C7598" w:rsidR="008C7046" w:rsidRPr="008C7046" w:rsidRDefault="008C7046" w:rsidP="008C7046">
    <w:pPr>
      <w:pStyle w:val="Footer"/>
      <w:jc w:val="right"/>
      <w:rPr>
        <w:b/>
        <w:bCs/>
        <w:sz w:val="24"/>
        <w:szCs w:val="24"/>
      </w:rPr>
    </w:pPr>
  </w:p>
  <w:p w14:paraId="535761AF" w14:textId="77777777" w:rsidR="009D6285" w:rsidRDefault="009D62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FC864" w14:textId="77777777" w:rsidR="0075316F" w:rsidRDefault="0075316F" w:rsidP="009D6285">
      <w:pPr>
        <w:spacing w:after="0" w:line="240" w:lineRule="auto"/>
      </w:pPr>
      <w:r>
        <w:separator/>
      </w:r>
    </w:p>
  </w:footnote>
  <w:footnote w:type="continuationSeparator" w:id="0">
    <w:p w14:paraId="4C02E4E9" w14:textId="77777777" w:rsidR="0075316F" w:rsidRDefault="0075316F" w:rsidP="009D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2CAC" w14:textId="3AE2A95D" w:rsidR="00463CEF" w:rsidRDefault="00463CEF">
    <w:pPr>
      <w:pStyle w:val="Header"/>
    </w:pPr>
  </w:p>
  <w:p w14:paraId="721124AA" w14:textId="4675B013" w:rsidR="00463CEF" w:rsidRPr="00463CEF" w:rsidRDefault="00463CEF">
    <w:pPr>
      <w:pStyle w:val="Header"/>
      <w:rPr>
        <w:b/>
        <w:bCs/>
      </w:rPr>
    </w:pPr>
    <w:r w:rsidRPr="00463CEF">
      <w:rPr>
        <w:b/>
        <w:bCs/>
      </w:rPr>
      <w:t>202</w:t>
    </w:r>
    <w:r w:rsidR="002A19EA">
      <w:rPr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F7EFB"/>
    <w:multiLevelType w:val="hybridMultilevel"/>
    <w:tmpl w:val="7FE4E6C6"/>
    <w:lvl w:ilvl="0" w:tplc="9A40045A">
      <w:numFmt w:val="bullet"/>
      <w:lvlText w:val="-"/>
      <w:lvlJc w:val="left"/>
      <w:pPr>
        <w:ind w:left="720" w:hanging="360"/>
      </w:pPr>
      <w:rPr>
        <w:rFonts w:ascii="Britannic Bold" w:eastAsiaTheme="minorHAnsi" w:hAnsi="Britannic Bold" w:cstheme="minorBidi" w:hint="default"/>
        <w:b w:val="0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91907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AE"/>
    <w:rsid w:val="00033E6C"/>
    <w:rsid w:val="000377D3"/>
    <w:rsid w:val="00050971"/>
    <w:rsid w:val="00082417"/>
    <w:rsid w:val="001002A4"/>
    <w:rsid w:val="00155748"/>
    <w:rsid w:val="001643B7"/>
    <w:rsid w:val="001818B2"/>
    <w:rsid w:val="001F53A4"/>
    <w:rsid w:val="00200A22"/>
    <w:rsid w:val="0023100A"/>
    <w:rsid w:val="00251B2E"/>
    <w:rsid w:val="00255A24"/>
    <w:rsid w:val="002A19EA"/>
    <w:rsid w:val="002D638B"/>
    <w:rsid w:val="002F47C8"/>
    <w:rsid w:val="002F4E9F"/>
    <w:rsid w:val="0034614C"/>
    <w:rsid w:val="00361CEF"/>
    <w:rsid w:val="003B2D86"/>
    <w:rsid w:val="003D1202"/>
    <w:rsid w:val="003E4595"/>
    <w:rsid w:val="003E49E4"/>
    <w:rsid w:val="00440171"/>
    <w:rsid w:val="00456513"/>
    <w:rsid w:val="00463CEF"/>
    <w:rsid w:val="004A4730"/>
    <w:rsid w:val="004D60C6"/>
    <w:rsid w:val="00512C3C"/>
    <w:rsid w:val="0057346E"/>
    <w:rsid w:val="005903A9"/>
    <w:rsid w:val="00594822"/>
    <w:rsid w:val="005C663D"/>
    <w:rsid w:val="005D1955"/>
    <w:rsid w:val="005D490E"/>
    <w:rsid w:val="00635C7D"/>
    <w:rsid w:val="006420EA"/>
    <w:rsid w:val="006D0FF6"/>
    <w:rsid w:val="00735A9A"/>
    <w:rsid w:val="0075316F"/>
    <w:rsid w:val="00755FDB"/>
    <w:rsid w:val="007578A8"/>
    <w:rsid w:val="007F761E"/>
    <w:rsid w:val="007F7D39"/>
    <w:rsid w:val="00831727"/>
    <w:rsid w:val="00892745"/>
    <w:rsid w:val="008B5335"/>
    <w:rsid w:val="008C7046"/>
    <w:rsid w:val="008D6E31"/>
    <w:rsid w:val="008F596B"/>
    <w:rsid w:val="00901DE2"/>
    <w:rsid w:val="009051A7"/>
    <w:rsid w:val="00912593"/>
    <w:rsid w:val="00921067"/>
    <w:rsid w:val="0093768D"/>
    <w:rsid w:val="00937D63"/>
    <w:rsid w:val="00942E63"/>
    <w:rsid w:val="00952A0D"/>
    <w:rsid w:val="009567FD"/>
    <w:rsid w:val="009830CE"/>
    <w:rsid w:val="009912CC"/>
    <w:rsid w:val="009D52AF"/>
    <w:rsid w:val="009D6285"/>
    <w:rsid w:val="009E5C4B"/>
    <w:rsid w:val="00A211E0"/>
    <w:rsid w:val="00A26601"/>
    <w:rsid w:val="00A56E40"/>
    <w:rsid w:val="00A71F27"/>
    <w:rsid w:val="00A74F42"/>
    <w:rsid w:val="00A81AA2"/>
    <w:rsid w:val="00A92FCA"/>
    <w:rsid w:val="00AA41CE"/>
    <w:rsid w:val="00AC4036"/>
    <w:rsid w:val="00AE3558"/>
    <w:rsid w:val="00B03F27"/>
    <w:rsid w:val="00B27604"/>
    <w:rsid w:val="00B459FF"/>
    <w:rsid w:val="00B547B8"/>
    <w:rsid w:val="00B80CB4"/>
    <w:rsid w:val="00B853AC"/>
    <w:rsid w:val="00B87C0C"/>
    <w:rsid w:val="00BF5FD4"/>
    <w:rsid w:val="00C1095D"/>
    <w:rsid w:val="00C2513E"/>
    <w:rsid w:val="00C3097B"/>
    <w:rsid w:val="00C474A8"/>
    <w:rsid w:val="00C55CB6"/>
    <w:rsid w:val="00C71E17"/>
    <w:rsid w:val="00CA4B70"/>
    <w:rsid w:val="00CB37AE"/>
    <w:rsid w:val="00CB44E8"/>
    <w:rsid w:val="00CF5C4B"/>
    <w:rsid w:val="00D34C9C"/>
    <w:rsid w:val="00D45151"/>
    <w:rsid w:val="00D96FAF"/>
    <w:rsid w:val="00DC2913"/>
    <w:rsid w:val="00E0388C"/>
    <w:rsid w:val="00E06DB5"/>
    <w:rsid w:val="00E250AB"/>
    <w:rsid w:val="00E333C0"/>
    <w:rsid w:val="00ED172C"/>
    <w:rsid w:val="00EF0B69"/>
    <w:rsid w:val="00F17486"/>
    <w:rsid w:val="00F67565"/>
    <w:rsid w:val="00F8044E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A913E"/>
  <w15:chartTrackingRefBased/>
  <w15:docId w15:val="{BCE92EC8-D68E-407F-A58B-3FEDED02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B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6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285"/>
  </w:style>
  <w:style w:type="paragraph" w:styleId="Footer">
    <w:name w:val="footer"/>
    <w:basedOn w:val="Normal"/>
    <w:link w:val="FooterChar"/>
    <w:uiPriority w:val="99"/>
    <w:unhideWhenUsed/>
    <w:rsid w:val="009D6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manuel</dc:creator>
  <cp:keywords/>
  <dc:description/>
  <cp:lastModifiedBy>Admin_Chikos Restaurant</cp:lastModifiedBy>
  <cp:revision>3</cp:revision>
  <cp:lastPrinted>2024-09-13T00:34:00Z</cp:lastPrinted>
  <dcterms:created xsi:type="dcterms:W3CDTF">2026-03-07T23:04:00Z</dcterms:created>
  <dcterms:modified xsi:type="dcterms:W3CDTF">2026-03-07T23:05:00Z</dcterms:modified>
</cp:coreProperties>
</file>