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6FFE" w14:textId="77777777" w:rsidR="008B5335" w:rsidRPr="007F7D39" w:rsidRDefault="00594822" w:rsidP="00F67565">
      <w:pPr>
        <w:spacing w:after="0"/>
        <w:rPr>
          <w:rFonts w:ascii="Times New Roman" w:hAnsi="Times New Roman" w:cs="Times New Roman"/>
          <w:b/>
          <w:i/>
          <w:iCs/>
        </w:rPr>
      </w:pPr>
      <w:r w:rsidRPr="00594822">
        <w:rPr>
          <w:i/>
          <w:iCs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1" locked="0" layoutInCell="1" allowOverlap="1" wp14:anchorId="360AF7AD" wp14:editId="53CE5EC9">
            <wp:simplePos x="0" y="0"/>
            <wp:positionH relativeFrom="margin">
              <wp:posOffset>4412615</wp:posOffset>
            </wp:positionH>
            <wp:positionV relativeFrom="paragraph">
              <wp:posOffset>-588010</wp:posOffset>
            </wp:positionV>
            <wp:extent cx="1988820" cy="885825"/>
            <wp:effectExtent l="0" t="0" r="0" b="9525"/>
            <wp:wrapNone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66" cy="88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65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                       </w:t>
      </w:r>
    </w:p>
    <w:p w14:paraId="3B38F8A2" w14:textId="56249CA9" w:rsidR="00F67565" w:rsidRPr="00194BE7" w:rsidRDefault="00CB37AE" w:rsidP="008B5335">
      <w:pPr>
        <w:spacing w:after="0"/>
        <w:jc w:val="center"/>
        <w:rPr>
          <w:rFonts w:ascii="Calibri Light" w:hAnsi="Calibri Light"/>
          <w:b/>
          <w:i/>
          <w:iCs/>
          <w:sz w:val="40"/>
          <w:szCs w:val="40"/>
          <w:u w:val="single"/>
        </w:rPr>
      </w:pPr>
      <w:r w:rsidRPr="00194BE7"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  <w:t xml:space="preserve">Chikos </w:t>
      </w:r>
      <w:r w:rsidR="004629EF" w:rsidRPr="00194BE7"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  <w:t>Degustation</w:t>
      </w:r>
      <w:r w:rsidRPr="00194BE7"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  <w:t xml:space="preserve"> Menu</w:t>
      </w:r>
    </w:p>
    <w:p w14:paraId="6CE8DC47" w14:textId="05F2BB90" w:rsidR="00921067" w:rsidRPr="007F7D39" w:rsidRDefault="00921067" w:rsidP="007578A8">
      <w:pPr>
        <w:jc w:val="center"/>
        <w:rPr>
          <w:rFonts w:ascii="Calibri Light" w:hAnsi="Calibri Light"/>
          <w:b/>
          <w:sz w:val="14"/>
          <w:szCs w:val="14"/>
          <w:u w:val="single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</w:p>
    <w:p w14:paraId="57EF6ABE" w14:textId="3935BAC1" w:rsidR="009051A7" w:rsidRPr="00440171" w:rsidRDefault="009051A7" w:rsidP="0090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71">
        <w:rPr>
          <w:rFonts w:ascii="Times New Roman" w:hAnsi="Times New Roman" w:cs="Times New Roman"/>
          <w:b/>
          <w:sz w:val="24"/>
          <w:szCs w:val="24"/>
        </w:rPr>
        <w:t>$</w:t>
      </w:r>
      <w:r w:rsidR="0072580E">
        <w:rPr>
          <w:rFonts w:ascii="Times New Roman" w:hAnsi="Times New Roman" w:cs="Times New Roman"/>
          <w:b/>
          <w:sz w:val="24"/>
          <w:szCs w:val="24"/>
        </w:rPr>
        <w:t>95</w:t>
      </w:r>
      <w:r w:rsidRPr="00440171">
        <w:rPr>
          <w:rFonts w:ascii="Times New Roman" w:hAnsi="Times New Roman" w:cs="Times New Roman"/>
          <w:b/>
          <w:sz w:val="24"/>
          <w:szCs w:val="24"/>
        </w:rPr>
        <w:t xml:space="preserve"> per person</w:t>
      </w:r>
    </w:p>
    <w:p w14:paraId="26CB14F3" w14:textId="4C123118" w:rsidR="009051A7" w:rsidRPr="007578A8" w:rsidRDefault="009051A7" w:rsidP="009051A7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</w:rPr>
        <w:t>-----------------------------------------------------------------------------------------</w:t>
      </w:r>
    </w:p>
    <w:p w14:paraId="494C1CA2" w14:textId="5327A237" w:rsidR="005D490E" w:rsidRPr="007578A8" w:rsidRDefault="00202653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To Begin</w:t>
      </w:r>
    </w:p>
    <w:p w14:paraId="12E2CD72" w14:textId="1F5FAD3F" w:rsidR="00C55CB6" w:rsidRDefault="00202653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Roeless Scallops</w:t>
      </w:r>
    </w:p>
    <w:p w14:paraId="21CDCA6D" w14:textId="24CEA7DC" w:rsidR="007578A8" w:rsidRPr="00DF01EC" w:rsidRDefault="00202653" w:rsidP="00DF01E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Cucumber, aubergine torta, chipotle rouille</w:t>
      </w:r>
    </w:p>
    <w:p w14:paraId="5A70589D" w14:textId="77777777" w:rsidR="00202653" w:rsidRPr="00F17486" w:rsidRDefault="00202653" w:rsidP="00202653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230471AD" w14:textId="77777777" w:rsidR="00202653" w:rsidRPr="001F53A4" w:rsidRDefault="00202653" w:rsidP="00202653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7C89D03D" w14:textId="168D58DD" w:rsidR="00202653" w:rsidRPr="009E5C4B" w:rsidRDefault="00202653" w:rsidP="002026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Blackened Venison Loin</w:t>
      </w:r>
    </w:p>
    <w:p w14:paraId="6EFDAB17" w14:textId="24CE69B3" w:rsidR="00202653" w:rsidRPr="009912CC" w:rsidRDefault="00202653" w:rsidP="00202653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Cauli atchara, grapes, beetroot hummus, pomegranate dressing</w:t>
      </w:r>
    </w:p>
    <w:p w14:paraId="244EBF46" w14:textId="77777777" w:rsidR="00CB37AE" w:rsidRPr="00194BE7" w:rsidRDefault="00CB37AE" w:rsidP="009051A7">
      <w:pPr>
        <w:ind w:right="560"/>
        <w:rPr>
          <w:rFonts w:asciiTheme="majorHAnsi" w:hAnsiTheme="majorHAnsi" w:cstheme="majorHAnsi"/>
          <w:sz w:val="20"/>
          <w:szCs w:val="20"/>
        </w:rPr>
      </w:pPr>
    </w:p>
    <w:p w14:paraId="1B7BB7DB" w14:textId="3D4E68E3" w:rsidR="005D490E" w:rsidRPr="007578A8" w:rsidRDefault="00202653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bookmarkStart w:id="0" w:name="_Hlk212144614"/>
      <w:r>
        <w:rPr>
          <w:rFonts w:ascii="Times New Roman" w:hAnsi="Times New Roman"/>
          <w:b/>
          <w:i/>
          <w:sz w:val="32"/>
          <w:szCs w:val="32"/>
          <w:u w:val="single"/>
        </w:rPr>
        <w:t>Soup</w:t>
      </w:r>
    </w:p>
    <w:bookmarkEnd w:id="0"/>
    <w:p w14:paraId="5A3AAC86" w14:textId="17720BA8" w:rsidR="009E5C4B" w:rsidRPr="00991568" w:rsidRDefault="009E5C4B" w:rsidP="009E5C4B">
      <w:pPr>
        <w:tabs>
          <w:tab w:val="left" w:pos="6804"/>
        </w:tabs>
        <w:spacing w:after="0"/>
        <w:jc w:val="center"/>
        <w:rPr>
          <w:sz w:val="20"/>
          <w:szCs w:val="20"/>
        </w:rPr>
      </w:pPr>
      <w:r w:rsidRPr="0099156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629EF" w:rsidRPr="00991568">
        <w:rPr>
          <w:rFonts w:ascii="Times New Roman" w:hAnsi="Times New Roman"/>
          <w:b/>
          <w:i/>
          <w:sz w:val="24"/>
          <w:szCs w:val="24"/>
        </w:rPr>
        <w:t>Mixed Roasted Mushroom &amp; Truffle scented Cream Soup</w:t>
      </w:r>
    </w:p>
    <w:p w14:paraId="773A777D" w14:textId="5753953C" w:rsidR="005D1955" w:rsidRDefault="004629EF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Avocado-yuzu wantons</w:t>
      </w:r>
    </w:p>
    <w:p w14:paraId="5CC82E45" w14:textId="5CA9B83D" w:rsidR="004629EF" w:rsidRPr="00DF01EC" w:rsidRDefault="004629EF" w:rsidP="005D1955">
      <w:pPr>
        <w:tabs>
          <w:tab w:val="left" w:pos="180"/>
          <w:tab w:val="left" w:pos="6804"/>
        </w:tabs>
        <w:spacing w:after="0"/>
        <w:jc w:val="center"/>
        <w:rPr>
          <w:rFonts w:asciiTheme="majorHAnsi" w:hAnsiTheme="majorHAnsi" w:cstheme="majorHAnsi"/>
          <w:i/>
          <w:iCs/>
          <w:sz w:val="32"/>
          <w:szCs w:val="32"/>
        </w:rPr>
      </w:pPr>
    </w:p>
    <w:p w14:paraId="40E9D16F" w14:textId="761C1AC2" w:rsidR="004629EF" w:rsidRPr="007578A8" w:rsidRDefault="004629EF" w:rsidP="004629EF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Cleanser</w:t>
      </w:r>
    </w:p>
    <w:p w14:paraId="05F6F525" w14:textId="2FD6E0D1" w:rsidR="004629EF" w:rsidRDefault="004629EF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Blackcurrant Sorbet</w:t>
      </w:r>
    </w:p>
    <w:p w14:paraId="6E273CC5" w14:textId="5C8DE5C9" w:rsidR="004629EF" w:rsidRPr="00DF01EC" w:rsidRDefault="004629EF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Theme="majorHAnsi" w:hAnsiTheme="majorHAnsi" w:cstheme="majorHAnsi"/>
          <w:i/>
          <w:iCs/>
          <w:sz w:val="28"/>
          <w:szCs w:val="28"/>
        </w:rPr>
      </w:pPr>
    </w:p>
    <w:p w14:paraId="69505B52" w14:textId="7CAF5C0F" w:rsidR="005D1955" w:rsidRPr="004629EF" w:rsidRDefault="004629EF" w:rsidP="004629EF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Main</w:t>
      </w:r>
    </w:p>
    <w:p w14:paraId="20B29DFE" w14:textId="00FCFE1B" w:rsidR="00D34C9C" w:rsidRDefault="004629EF" w:rsidP="005D1955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Red Snapper</w:t>
      </w:r>
    </w:p>
    <w:p w14:paraId="459CBB7A" w14:textId="270A60E4" w:rsidR="00B27604" w:rsidRPr="00DF01EC" w:rsidRDefault="004629EF" w:rsidP="00DF01E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Egg </w:t>
      </w:r>
      <w:proofErr w:type="spellStart"/>
      <w:r>
        <w:rPr>
          <w:i/>
          <w:sz w:val="24"/>
          <w:szCs w:val="24"/>
        </w:rPr>
        <w:t>parme</w:t>
      </w:r>
      <w:proofErr w:type="spellEnd"/>
      <w:r>
        <w:rPr>
          <w:i/>
          <w:sz w:val="24"/>
          <w:szCs w:val="24"/>
        </w:rPr>
        <w:t>-floss, butter agria, capers sorel tomato salsa, miso tamarind emulsion</w:t>
      </w:r>
    </w:p>
    <w:p w14:paraId="6F6CEE13" w14:textId="7795B70F" w:rsidR="001F53A4" w:rsidRPr="00F17486" w:rsidRDefault="001F53A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bookmarkStart w:id="1" w:name="_Hlk212143510"/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1F42A182" w14:textId="77777777" w:rsidR="009E5C4B" w:rsidRPr="001F53A4" w:rsidRDefault="009E5C4B" w:rsidP="001F53A4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31FC3531" w14:textId="2C840CDD" w:rsidR="00D34C9C" w:rsidRDefault="004629EF" w:rsidP="006420EA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Angus Beef Sirloin</w:t>
      </w:r>
    </w:p>
    <w:p w14:paraId="5BE6FC22" w14:textId="5433C69F" w:rsidR="004629EF" w:rsidRPr="00DF01EC" w:rsidRDefault="004629EF" w:rsidP="00DF01E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Ox tail ravioli, spinach, cream peppercorn reduction</w:t>
      </w:r>
    </w:p>
    <w:p w14:paraId="7362A6E6" w14:textId="77777777" w:rsidR="004629EF" w:rsidRPr="00F17486" w:rsidRDefault="004629EF" w:rsidP="004629EF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2AA9CDDA" w14:textId="77777777" w:rsidR="004629EF" w:rsidRPr="001F53A4" w:rsidRDefault="004629EF" w:rsidP="004629EF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4F4AE741" w14:textId="39898987" w:rsidR="004629EF" w:rsidRDefault="004629EF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Duck Leg Confit</w:t>
      </w:r>
    </w:p>
    <w:p w14:paraId="50889EDF" w14:textId="4ECDAAC0" w:rsidR="00B27604" w:rsidRPr="004629EF" w:rsidRDefault="004629EF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Crème parsnips, kumara, wilted rocket, red currant jus</w:t>
      </w:r>
      <w:bookmarkEnd w:id="1"/>
    </w:p>
    <w:p w14:paraId="6461755E" w14:textId="59FD205F" w:rsidR="00E250AB" w:rsidRPr="00DF01EC" w:rsidRDefault="00E250AB" w:rsidP="00B27604">
      <w:pPr>
        <w:tabs>
          <w:tab w:val="left" w:pos="7740"/>
        </w:tabs>
        <w:spacing w:after="0"/>
        <w:jc w:val="both"/>
        <w:rPr>
          <w:i/>
          <w:iCs/>
          <w:sz w:val="28"/>
          <w:szCs w:val="28"/>
        </w:rPr>
      </w:pPr>
    </w:p>
    <w:p w14:paraId="1BFC3314" w14:textId="61C0A4FE" w:rsidR="00912593" w:rsidRPr="009912CC" w:rsidRDefault="00440171" w:rsidP="009912CC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Dessert</w:t>
      </w:r>
    </w:p>
    <w:p w14:paraId="3B9247AD" w14:textId="7CC5A39F" w:rsidR="004629EF" w:rsidRDefault="004629EF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Valrhona Chocolate </w:t>
      </w:r>
    </w:p>
    <w:p w14:paraId="1C63E9F9" w14:textId="78AE77FA" w:rsidR="00194BE7" w:rsidRPr="00DF01EC" w:rsidRDefault="004629EF" w:rsidP="00DF01EC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Orange, coffee &amp; </w:t>
      </w:r>
      <w:proofErr w:type="spellStart"/>
      <w:r>
        <w:rPr>
          <w:i/>
          <w:sz w:val="24"/>
          <w:szCs w:val="24"/>
        </w:rPr>
        <w:t>Mazuran</w:t>
      </w:r>
      <w:proofErr w:type="spellEnd"/>
      <w:r>
        <w:rPr>
          <w:i/>
          <w:sz w:val="24"/>
          <w:szCs w:val="24"/>
        </w:rPr>
        <w:t xml:space="preserve"> port berries</w:t>
      </w:r>
    </w:p>
    <w:p w14:paraId="6412C148" w14:textId="77777777" w:rsidR="004629EF" w:rsidRPr="00F17486" w:rsidRDefault="004629EF" w:rsidP="004629EF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3E8DD719" w14:textId="77777777" w:rsidR="004629EF" w:rsidRPr="001F53A4" w:rsidRDefault="004629EF" w:rsidP="004629EF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6281C228" w14:textId="3F97E541" w:rsidR="004629EF" w:rsidRDefault="00194BE7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Passionfruit Cheese Bavaroise</w:t>
      </w:r>
    </w:p>
    <w:p w14:paraId="27025DD6" w14:textId="275A5A65" w:rsidR="004629EF" w:rsidRDefault="00194BE7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Salted caramel, dacquoise crumb</w:t>
      </w:r>
    </w:p>
    <w:p w14:paraId="0E41AD77" w14:textId="77777777" w:rsidR="00C87935" w:rsidRDefault="00C87935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</w:p>
    <w:p w14:paraId="3E5772D3" w14:textId="77777777" w:rsidR="00C87935" w:rsidRDefault="00C87935" w:rsidP="004629EF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</w:p>
    <w:p w14:paraId="33519693" w14:textId="55689250" w:rsidR="00921067" w:rsidRPr="00C3097B" w:rsidRDefault="00921067" w:rsidP="000D1CBA">
      <w:pPr>
        <w:spacing w:after="0" w:line="240" w:lineRule="auto"/>
        <w:rPr>
          <w:b/>
          <w:sz w:val="20"/>
          <w:szCs w:val="20"/>
        </w:rPr>
      </w:pPr>
    </w:p>
    <w:sectPr w:rsidR="00921067" w:rsidRPr="00C3097B" w:rsidSect="00DF01EC">
      <w:headerReference w:type="default" r:id="rId8"/>
      <w:footerReference w:type="default" r:id="rId9"/>
      <w:pgSz w:w="11906" w:h="16838"/>
      <w:pgMar w:top="136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BE18" w14:textId="77777777" w:rsidR="00080696" w:rsidRDefault="00080696" w:rsidP="009D6285">
      <w:pPr>
        <w:spacing w:after="0" w:line="240" w:lineRule="auto"/>
      </w:pPr>
      <w:r>
        <w:separator/>
      </w:r>
    </w:p>
  </w:endnote>
  <w:endnote w:type="continuationSeparator" w:id="0">
    <w:p w14:paraId="2AB1A4E2" w14:textId="77777777" w:rsidR="00080696" w:rsidRDefault="00080696" w:rsidP="009D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8EC5" w14:textId="1F4C7598" w:rsidR="008C7046" w:rsidRPr="008C7046" w:rsidRDefault="008C7046" w:rsidP="008C7046">
    <w:pPr>
      <w:pStyle w:val="Footer"/>
      <w:jc w:val="right"/>
      <w:rPr>
        <w:b/>
        <w:bCs/>
        <w:sz w:val="24"/>
        <w:szCs w:val="24"/>
      </w:rPr>
    </w:pPr>
  </w:p>
  <w:p w14:paraId="535761AF" w14:textId="77777777" w:rsidR="009D6285" w:rsidRDefault="009D6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4855" w14:textId="77777777" w:rsidR="00080696" w:rsidRDefault="00080696" w:rsidP="009D6285">
      <w:pPr>
        <w:spacing w:after="0" w:line="240" w:lineRule="auto"/>
      </w:pPr>
      <w:r>
        <w:separator/>
      </w:r>
    </w:p>
  </w:footnote>
  <w:footnote w:type="continuationSeparator" w:id="0">
    <w:p w14:paraId="0084CF0C" w14:textId="77777777" w:rsidR="00080696" w:rsidRDefault="00080696" w:rsidP="009D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2CAC" w14:textId="3AE2A95D" w:rsidR="00463CEF" w:rsidRDefault="00463CEF">
    <w:pPr>
      <w:pStyle w:val="Header"/>
    </w:pPr>
  </w:p>
  <w:p w14:paraId="721124AA" w14:textId="35E88BC9" w:rsidR="00463CEF" w:rsidRPr="00463CEF" w:rsidRDefault="00463CEF">
    <w:pPr>
      <w:pStyle w:val="Header"/>
      <w:rPr>
        <w:b/>
        <w:bCs/>
      </w:rPr>
    </w:pPr>
    <w:r w:rsidRPr="00463CEF">
      <w:rPr>
        <w:b/>
        <w:bCs/>
      </w:rPr>
      <w:t>202</w:t>
    </w:r>
    <w:r w:rsidR="00C87935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190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AE"/>
    <w:rsid w:val="00033E6C"/>
    <w:rsid w:val="000377D3"/>
    <w:rsid w:val="00050971"/>
    <w:rsid w:val="00080696"/>
    <w:rsid w:val="00082417"/>
    <w:rsid w:val="000D1CBA"/>
    <w:rsid w:val="001002A4"/>
    <w:rsid w:val="00155748"/>
    <w:rsid w:val="001643B7"/>
    <w:rsid w:val="001818B2"/>
    <w:rsid w:val="00194BE7"/>
    <w:rsid w:val="001F53A4"/>
    <w:rsid w:val="00200A22"/>
    <w:rsid w:val="00202653"/>
    <w:rsid w:val="0023100A"/>
    <w:rsid w:val="00255A24"/>
    <w:rsid w:val="002D638B"/>
    <w:rsid w:val="002F47C8"/>
    <w:rsid w:val="002F4E9F"/>
    <w:rsid w:val="0034614C"/>
    <w:rsid w:val="00361CEF"/>
    <w:rsid w:val="003B2D86"/>
    <w:rsid w:val="003D1202"/>
    <w:rsid w:val="003E4595"/>
    <w:rsid w:val="003E49E4"/>
    <w:rsid w:val="00440171"/>
    <w:rsid w:val="00456513"/>
    <w:rsid w:val="004629EF"/>
    <w:rsid w:val="00463CEF"/>
    <w:rsid w:val="004A4730"/>
    <w:rsid w:val="004D60C6"/>
    <w:rsid w:val="0057346E"/>
    <w:rsid w:val="005903A9"/>
    <w:rsid w:val="00594822"/>
    <w:rsid w:val="005C663D"/>
    <w:rsid w:val="005D1955"/>
    <w:rsid w:val="005D490E"/>
    <w:rsid w:val="00635C7D"/>
    <w:rsid w:val="006420EA"/>
    <w:rsid w:val="006D0FF6"/>
    <w:rsid w:val="0072580E"/>
    <w:rsid w:val="00735A9A"/>
    <w:rsid w:val="00755FDB"/>
    <w:rsid w:val="007578A8"/>
    <w:rsid w:val="007F761E"/>
    <w:rsid w:val="007F7D39"/>
    <w:rsid w:val="00831727"/>
    <w:rsid w:val="0085136B"/>
    <w:rsid w:val="00892745"/>
    <w:rsid w:val="008A1306"/>
    <w:rsid w:val="008B5335"/>
    <w:rsid w:val="008C7046"/>
    <w:rsid w:val="008D6E31"/>
    <w:rsid w:val="008E604E"/>
    <w:rsid w:val="008F596B"/>
    <w:rsid w:val="00901DE2"/>
    <w:rsid w:val="009051A7"/>
    <w:rsid w:val="00912593"/>
    <w:rsid w:val="00921067"/>
    <w:rsid w:val="0093768D"/>
    <w:rsid w:val="00937D63"/>
    <w:rsid w:val="00942E63"/>
    <w:rsid w:val="00952A0D"/>
    <w:rsid w:val="009567FD"/>
    <w:rsid w:val="009830CE"/>
    <w:rsid w:val="009912CC"/>
    <w:rsid w:val="00991568"/>
    <w:rsid w:val="009D6285"/>
    <w:rsid w:val="009E5C4B"/>
    <w:rsid w:val="00A211E0"/>
    <w:rsid w:val="00A26601"/>
    <w:rsid w:val="00A56E40"/>
    <w:rsid w:val="00A71F27"/>
    <w:rsid w:val="00A74F42"/>
    <w:rsid w:val="00A81AA2"/>
    <w:rsid w:val="00A92FCA"/>
    <w:rsid w:val="00AC4036"/>
    <w:rsid w:val="00AE1906"/>
    <w:rsid w:val="00AE3558"/>
    <w:rsid w:val="00B03F27"/>
    <w:rsid w:val="00B27604"/>
    <w:rsid w:val="00B459FF"/>
    <w:rsid w:val="00B547B8"/>
    <w:rsid w:val="00B80CB4"/>
    <w:rsid w:val="00B853AC"/>
    <w:rsid w:val="00B87C0C"/>
    <w:rsid w:val="00BF5FD4"/>
    <w:rsid w:val="00C1095D"/>
    <w:rsid w:val="00C2513E"/>
    <w:rsid w:val="00C3097B"/>
    <w:rsid w:val="00C474A8"/>
    <w:rsid w:val="00C55CB6"/>
    <w:rsid w:val="00C71E17"/>
    <w:rsid w:val="00C87935"/>
    <w:rsid w:val="00CA4B70"/>
    <w:rsid w:val="00CB37AE"/>
    <w:rsid w:val="00CB44E8"/>
    <w:rsid w:val="00CF5C4B"/>
    <w:rsid w:val="00D34C9C"/>
    <w:rsid w:val="00D45151"/>
    <w:rsid w:val="00D45232"/>
    <w:rsid w:val="00D77D28"/>
    <w:rsid w:val="00D96FAF"/>
    <w:rsid w:val="00DC2913"/>
    <w:rsid w:val="00DF01EC"/>
    <w:rsid w:val="00E0388C"/>
    <w:rsid w:val="00E06DB5"/>
    <w:rsid w:val="00E16DA5"/>
    <w:rsid w:val="00E250AB"/>
    <w:rsid w:val="00E333C0"/>
    <w:rsid w:val="00ED172C"/>
    <w:rsid w:val="00EF0B69"/>
    <w:rsid w:val="00F17486"/>
    <w:rsid w:val="00F67565"/>
    <w:rsid w:val="00F8044E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913E"/>
  <w15:chartTrackingRefBased/>
  <w15:docId w15:val="{BCE92EC8-D68E-407F-A58B-3FEDED02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85"/>
  </w:style>
  <w:style w:type="paragraph" w:styleId="Footer">
    <w:name w:val="footer"/>
    <w:basedOn w:val="Normal"/>
    <w:link w:val="Foot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6</cp:revision>
  <cp:lastPrinted>2026-03-07T08:38:00Z</cp:lastPrinted>
  <dcterms:created xsi:type="dcterms:W3CDTF">2026-03-07T08:38:00Z</dcterms:created>
  <dcterms:modified xsi:type="dcterms:W3CDTF">2026-03-07T22:40:00Z</dcterms:modified>
</cp:coreProperties>
</file>