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275" w14:textId="23E36298" w:rsidR="00CC3F89" w:rsidRDefault="004B286C" w:rsidP="00C67389">
      <w:r>
        <w:rPr>
          <w:i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D7588" wp14:editId="6A8E76AF">
                <wp:simplePos x="0" y="0"/>
                <wp:positionH relativeFrom="column">
                  <wp:posOffset>-161925</wp:posOffset>
                </wp:positionH>
                <wp:positionV relativeFrom="paragraph">
                  <wp:posOffset>-152400</wp:posOffset>
                </wp:positionV>
                <wp:extent cx="1699260" cy="815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1534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6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12987" w14:textId="77777777" w:rsidR="00C67389" w:rsidRDefault="00C67389" w:rsidP="00C673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D7588" id="Rectangle 3" o:spid="_x0000_s1026" style="position:absolute;margin-left:-12.75pt;margin-top:-12pt;width:133.8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" stroked="f" strokeweight="1pt">
                <v:fill r:id="rId5" o:title="" opacity="45220f" recolor="t" rotate="t" type="frame"/>
                <v:textbox>
                  <w:txbxContent>
                    <w:p w14:paraId="0EC12987" w14:textId="77777777" w:rsidR="00C67389" w:rsidRDefault="00C67389" w:rsidP="00C673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1BA5B5" w14:textId="7EFF516B" w:rsidR="00097AAD" w:rsidRPr="00097AAD" w:rsidRDefault="00097AAD" w:rsidP="0040641F">
      <w:pPr>
        <w:jc w:val="center"/>
        <w:rPr>
          <w:rFonts w:ascii="Elephant" w:hAnsi="Elephant"/>
          <w:b/>
          <w:bCs/>
          <w:sz w:val="24"/>
          <w:szCs w:val="24"/>
          <w:lang w:val="en-US"/>
        </w:rPr>
      </w:pPr>
    </w:p>
    <w:p w14:paraId="3F076F45" w14:textId="2FCE105B" w:rsidR="00440F74" w:rsidRPr="0072547C" w:rsidRDefault="00440F74" w:rsidP="0040641F">
      <w:pPr>
        <w:jc w:val="center"/>
        <w:rPr>
          <w:rFonts w:ascii="Elephant" w:hAnsi="Elephant"/>
          <w:b/>
          <w:bCs/>
          <w:sz w:val="32"/>
          <w:szCs w:val="32"/>
          <w:lang w:val="en-US"/>
        </w:rPr>
      </w:pPr>
      <w:r w:rsidRPr="0072547C">
        <w:rPr>
          <w:rFonts w:ascii="Elephant" w:hAnsi="Elephant"/>
          <w:b/>
          <w:bCs/>
          <w:sz w:val="44"/>
          <w:szCs w:val="44"/>
          <w:lang w:val="en-US"/>
        </w:rPr>
        <w:t>Bento Box</w:t>
      </w:r>
    </w:p>
    <w:p w14:paraId="45D4B036" w14:textId="413B1ED8" w:rsidR="0072547C" w:rsidRDefault="00440F74" w:rsidP="001C6ECE">
      <w:pPr>
        <w:spacing w:after="0"/>
        <w:jc w:val="center"/>
        <w:rPr>
          <w:b/>
          <w:bCs/>
          <w:sz w:val="32"/>
          <w:szCs w:val="32"/>
          <w:u w:val="double"/>
          <w:lang w:val="en-US"/>
        </w:rPr>
      </w:pPr>
      <w:r w:rsidRPr="0028655C">
        <w:rPr>
          <w:b/>
          <w:bCs/>
          <w:sz w:val="32"/>
          <w:szCs w:val="32"/>
          <w:u w:val="double"/>
          <w:lang w:val="en-US"/>
        </w:rPr>
        <w:t>S</w:t>
      </w:r>
      <w:r w:rsidR="006C7653" w:rsidRPr="0028655C">
        <w:rPr>
          <w:b/>
          <w:bCs/>
          <w:sz w:val="32"/>
          <w:szCs w:val="32"/>
          <w:u w:val="double"/>
          <w:lang w:val="en-US"/>
        </w:rPr>
        <w:t xml:space="preserve">et </w:t>
      </w:r>
      <w:r w:rsidRPr="0028655C">
        <w:rPr>
          <w:b/>
          <w:bCs/>
          <w:sz w:val="32"/>
          <w:szCs w:val="32"/>
          <w:u w:val="double"/>
          <w:lang w:val="en-US"/>
        </w:rPr>
        <w:t>M</w:t>
      </w:r>
      <w:r w:rsidR="006C7653" w:rsidRPr="0028655C">
        <w:rPr>
          <w:b/>
          <w:bCs/>
          <w:sz w:val="32"/>
          <w:szCs w:val="32"/>
          <w:u w:val="double"/>
          <w:lang w:val="en-US"/>
        </w:rPr>
        <w:t xml:space="preserve">enu </w:t>
      </w:r>
      <w:r w:rsidRPr="0028655C">
        <w:rPr>
          <w:b/>
          <w:bCs/>
          <w:sz w:val="32"/>
          <w:szCs w:val="32"/>
          <w:u w:val="double"/>
          <w:lang w:val="en-US"/>
        </w:rPr>
        <w:t>S</w:t>
      </w:r>
      <w:r w:rsidR="006C7653" w:rsidRPr="0028655C">
        <w:rPr>
          <w:b/>
          <w:bCs/>
          <w:sz w:val="32"/>
          <w:szCs w:val="32"/>
          <w:u w:val="double"/>
          <w:lang w:val="en-US"/>
        </w:rPr>
        <w:t>pecial</w:t>
      </w:r>
    </w:p>
    <w:p w14:paraId="7D234217" w14:textId="6890551A" w:rsidR="001C6ECE" w:rsidRPr="001C6ECE" w:rsidRDefault="001C6ECE" w:rsidP="001C6ECE">
      <w:pPr>
        <w:spacing w:after="0"/>
        <w:jc w:val="center"/>
        <w:rPr>
          <w:b/>
          <w:bCs/>
          <w:sz w:val="24"/>
          <w:szCs w:val="24"/>
          <w:u w:val="double"/>
          <w:lang w:val="en-US"/>
        </w:rPr>
      </w:pPr>
    </w:p>
    <w:p w14:paraId="63207014" w14:textId="6B08CEFC" w:rsidR="006C7653" w:rsidRPr="0072547C" w:rsidRDefault="006C7653" w:rsidP="00440F74">
      <w:pPr>
        <w:jc w:val="center"/>
        <w:rPr>
          <w:rFonts w:ascii="Elephant" w:hAnsi="Elephant"/>
          <w:sz w:val="32"/>
          <w:szCs w:val="32"/>
          <w:u w:val="single"/>
          <w:lang w:val="en-US"/>
        </w:rPr>
      </w:pPr>
      <w:r w:rsidRPr="0072547C">
        <w:rPr>
          <w:rFonts w:ascii="Elephant" w:hAnsi="Elephant"/>
          <w:sz w:val="32"/>
          <w:szCs w:val="32"/>
          <w:u w:val="single"/>
          <w:lang w:val="en-US"/>
        </w:rPr>
        <w:t xml:space="preserve">Bento </w:t>
      </w:r>
      <w:r w:rsidR="00D07DA4" w:rsidRPr="0072547C">
        <w:rPr>
          <w:rFonts w:ascii="Elephant" w:hAnsi="Elephant"/>
          <w:sz w:val="32"/>
          <w:szCs w:val="32"/>
          <w:u w:val="single"/>
          <w:lang w:val="en-US"/>
        </w:rPr>
        <w:t>–</w:t>
      </w:r>
      <w:r w:rsidR="002A4D49" w:rsidRPr="0072547C">
        <w:rPr>
          <w:rFonts w:ascii="Elephant" w:hAnsi="Elephant"/>
          <w:sz w:val="32"/>
          <w:szCs w:val="32"/>
          <w:u w:val="single"/>
          <w:lang w:val="en-US"/>
        </w:rPr>
        <w:t xml:space="preserve"> </w:t>
      </w:r>
      <w:r w:rsidR="00A707BA" w:rsidRPr="0072547C">
        <w:rPr>
          <w:rFonts w:ascii="Elephant" w:hAnsi="Elephant"/>
          <w:sz w:val="32"/>
          <w:szCs w:val="32"/>
          <w:u w:val="single"/>
          <w:lang w:val="en-US"/>
        </w:rPr>
        <w:t>U</w:t>
      </w:r>
      <w:r w:rsidR="002A4D49" w:rsidRPr="0072547C">
        <w:rPr>
          <w:rFonts w:ascii="Elephant" w:hAnsi="Elephant"/>
          <w:sz w:val="32"/>
          <w:szCs w:val="32"/>
          <w:u w:val="single"/>
          <w:lang w:val="en-US"/>
        </w:rPr>
        <w:t>no</w:t>
      </w:r>
      <w:r w:rsidR="00815963">
        <w:rPr>
          <w:rFonts w:ascii="Elephant" w:hAnsi="Elephant"/>
          <w:sz w:val="32"/>
          <w:szCs w:val="32"/>
          <w:u w:val="single"/>
          <w:lang w:val="en-US"/>
        </w:rPr>
        <w:t xml:space="preserve"> </w:t>
      </w:r>
      <w:r w:rsidR="00815963" w:rsidRPr="00815963">
        <w:rPr>
          <w:sz w:val="28"/>
          <w:szCs w:val="28"/>
          <w:lang w:val="en-US"/>
        </w:rPr>
        <w:t>(G,N,D)</w:t>
      </w:r>
    </w:p>
    <w:p w14:paraId="6C47550B" w14:textId="05315523" w:rsidR="00D07DA4" w:rsidRDefault="00D07DA4" w:rsidP="00440F7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Toasted</w:t>
      </w:r>
      <w:r w:rsidR="00633F17">
        <w:rPr>
          <w:sz w:val="24"/>
          <w:szCs w:val="24"/>
          <w:lang w:val="en-US"/>
        </w:rPr>
        <w:t xml:space="preserve"> </w:t>
      </w:r>
      <w:proofErr w:type="spellStart"/>
      <w:r w:rsidR="006B7A8A">
        <w:rPr>
          <w:sz w:val="24"/>
          <w:szCs w:val="24"/>
          <w:lang w:val="en-US"/>
        </w:rPr>
        <w:t>kansi</w:t>
      </w:r>
      <w:proofErr w:type="spellEnd"/>
      <w:r w:rsidR="00633F17">
        <w:rPr>
          <w:sz w:val="24"/>
          <w:szCs w:val="24"/>
          <w:lang w:val="en-US"/>
        </w:rPr>
        <w:t xml:space="preserve"> </w:t>
      </w:r>
      <w:r w:rsidR="00D262D5">
        <w:rPr>
          <w:sz w:val="24"/>
          <w:szCs w:val="24"/>
          <w:lang w:val="en-US"/>
        </w:rPr>
        <w:t>bun</w:t>
      </w:r>
      <w:r w:rsidR="00BC67E8">
        <w:rPr>
          <w:sz w:val="24"/>
          <w:szCs w:val="24"/>
          <w:lang w:val="en-US"/>
        </w:rPr>
        <w:t xml:space="preserve">  </w:t>
      </w:r>
    </w:p>
    <w:p w14:paraId="76127B8B" w14:textId="6A98FE57" w:rsidR="00633F17" w:rsidRDefault="00633F17" w:rsidP="00440F7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Chicken karaage / togarashi aioli</w:t>
      </w:r>
    </w:p>
    <w:p w14:paraId="735B4665" w14:textId="76A36969" w:rsidR="00633F17" w:rsidRDefault="00017C2C" w:rsidP="00440F7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Apple radish pickle</w:t>
      </w:r>
    </w:p>
    <w:p w14:paraId="67900CF0" w14:textId="7F69DE6C" w:rsidR="006B7A8A" w:rsidRDefault="006B7A8A" w:rsidP="00440F7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Carved beef sirloin </w:t>
      </w:r>
      <w:r w:rsidRPr="006253DA">
        <w:rPr>
          <w:b/>
          <w:bCs/>
          <w:sz w:val="24"/>
          <w:szCs w:val="24"/>
          <w:u w:val="single"/>
          <w:lang w:val="en-US"/>
        </w:rPr>
        <w:t>or</w:t>
      </w:r>
      <w:r w:rsidR="00AD4DF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Braised pork belly </w:t>
      </w:r>
    </w:p>
    <w:p w14:paraId="5A396598" w14:textId="24685254" w:rsidR="00017C2C" w:rsidRPr="00DA6F5F" w:rsidRDefault="006B7A8A" w:rsidP="006B7A8A">
      <w:pPr>
        <w:ind w:firstLine="72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Apple cider reduction</w:t>
      </w:r>
    </w:p>
    <w:p w14:paraId="4148F8BB" w14:textId="714B9D63" w:rsidR="00B261C5" w:rsidRDefault="00B261C5" w:rsidP="00440F7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Caramelized</w:t>
      </w:r>
      <w:r w:rsidR="0030568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cream brulee</w:t>
      </w:r>
    </w:p>
    <w:p w14:paraId="7D207F7C" w14:textId="77777777" w:rsidR="00440F74" w:rsidRPr="0072547C" w:rsidRDefault="00440F74" w:rsidP="00440F74">
      <w:pPr>
        <w:jc w:val="center"/>
        <w:rPr>
          <w:b/>
          <w:bCs/>
          <w:sz w:val="20"/>
          <w:szCs w:val="20"/>
          <w:u w:val="single"/>
          <w:lang w:val="en-US"/>
        </w:rPr>
      </w:pPr>
    </w:p>
    <w:p w14:paraId="52B13437" w14:textId="35D97F64" w:rsidR="00856052" w:rsidRPr="0072547C" w:rsidRDefault="00856052" w:rsidP="00440F74">
      <w:pPr>
        <w:jc w:val="center"/>
        <w:rPr>
          <w:rFonts w:ascii="Elephant" w:hAnsi="Elephant"/>
          <w:sz w:val="32"/>
          <w:szCs w:val="32"/>
          <w:u w:val="single"/>
          <w:lang w:val="en-US"/>
        </w:rPr>
      </w:pPr>
      <w:r w:rsidRPr="0072547C">
        <w:rPr>
          <w:rFonts w:ascii="Elephant" w:hAnsi="Elephant"/>
          <w:sz w:val="32"/>
          <w:szCs w:val="32"/>
          <w:u w:val="single"/>
          <w:lang w:val="en-US"/>
        </w:rPr>
        <w:t>Bento – Dos</w:t>
      </w:r>
      <w:r w:rsidR="00815963">
        <w:rPr>
          <w:rFonts w:ascii="Elephant" w:hAnsi="Elephant"/>
          <w:sz w:val="32"/>
          <w:szCs w:val="32"/>
          <w:u w:val="single"/>
          <w:lang w:val="en-US"/>
        </w:rPr>
        <w:t xml:space="preserve"> </w:t>
      </w:r>
      <w:r w:rsidR="00815963" w:rsidRPr="00815963">
        <w:rPr>
          <w:sz w:val="28"/>
          <w:szCs w:val="28"/>
          <w:lang w:val="en-US"/>
        </w:rPr>
        <w:t>(G,N,D)</w:t>
      </w:r>
    </w:p>
    <w:p w14:paraId="2252B7AD" w14:textId="1322BC25" w:rsidR="00226C86" w:rsidRDefault="00226C86" w:rsidP="00440F74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9442A2">
        <w:rPr>
          <w:sz w:val="24"/>
          <w:szCs w:val="24"/>
          <w:lang w:val="en-US"/>
        </w:rPr>
        <w:t>almon and tuna sashimi / pick</w:t>
      </w:r>
      <w:r w:rsidR="00DA6F5F">
        <w:rPr>
          <w:sz w:val="24"/>
          <w:szCs w:val="24"/>
          <w:lang w:val="en-US"/>
        </w:rPr>
        <w:t>l</w:t>
      </w:r>
      <w:r w:rsidR="009442A2">
        <w:rPr>
          <w:sz w:val="24"/>
          <w:szCs w:val="24"/>
          <w:lang w:val="en-US"/>
        </w:rPr>
        <w:t>ed ginger</w:t>
      </w:r>
    </w:p>
    <w:p w14:paraId="59D25785" w14:textId="13A197A2" w:rsidR="009442A2" w:rsidRDefault="009442A2" w:rsidP="00440F74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Tempura</w:t>
      </w:r>
      <w:r w:rsidR="0015302F">
        <w:rPr>
          <w:sz w:val="24"/>
          <w:szCs w:val="24"/>
          <w:lang w:val="en-US"/>
        </w:rPr>
        <w:t xml:space="preserve"> </w:t>
      </w:r>
      <w:r w:rsidR="00AE5929">
        <w:rPr>
          <w:sz w:val="24"/>
          <w:szCs w:val="24"/>
          <w:lang w:val="en-US"/>
        </w:rPr>
        <w:t>prawn</w:t>
      </w:r>
      <w:r w:rsidR="0015302F">
        <w:rPr>
          <w:sz w:val="24"/>
          <w:szCs w:val="24"/>
          <w:lang w:val="en-US"/>
        </w:rPr>
        <w:t xml:space="preserve"> </w:t>
      </w:r>
      <w:r w:rsidR="006645A4">
        <w:rPr>
          <w:sz w:val="24"/>
          <w:szCs w:val="24"/>
        </w:rPr>
        <w:t xml:space="preserve">&amp; </w:t>
      </w:r>
      <w:r w:rsidR="00DA6F5F">
        <w:rPr>
          <w:sz w:val="24"/>
          <w:szCs w:val="24"/>
        </w:rPr>
        <w:t>C</w:t>
      </w:r>
      <w:r w:rsidR="006645A4">
        <w:rPr>
          <w:sz w:val="24"/>
          <w:szCs w:val="24"/>
        </w:rPr>
        <w:t>alamari fri</w:t>
      </w:r>
      <w:r w:rsidR="00FF2158">
        <w:rPr>
          <w:sz w:val="24"/>
          <w:szCs w:val="24"/>
        </w:rPr>
        <w:t>tters jalapeno mayo</w:t>
      </w:r>
    </w:p>
    <w:p w14:paraId="21585CE9" w14:textId="0CA26C3E" w:rsidR="00F967D3" w:rsidRDefault="00F967D3" w:rsidP="00440F74">
      <w:pPr>
        <w:jc w:val="center"/>
        <w:rPr>
          <w:sz w:val="24"/>
          <w:szCs w:val="24"/>
        </w:rPr>
      </w:pPr>
      <w:r>
        <w:rPr>
          <w:sz w:val="24"/>
          <w:szCs w:val="24"/>
        </w:rPr>
        <w:t>Homemade pickles atchara</w:t>
      </w:r>
    </w:p>
    <w:p w14:paraId="1BA24F8C" w14:textId="4046CB50" w:rsidR="006645A4" w:rsidRDefault="00783EF6" w:rsidP="00440F7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Fish </w:t>
      </w:r>
      <w:r w:rsidR="006B7A8A">
        <w:rPr>
          <w:sz w:val="24"/>
          <w:szCs w:val="24"/>
        </w:rPr>
        <w:t xml:space="preserve">fillet </w:t>
      </w:r>
      <w:proofErr w:type="spellStart"/>
      <w:r w:rsidR="006B7A8A">
        <w:rPr>
          <w:sz w:val="24"/>
          <w:szCs w:val="24"/>
        </w:rPr>
        <w:t>manier</w:t>
      </w:r>
      <w:proofErr w:type="spellEnd"/>
      <w:r w:rsidR="00CE7961">
        <w:rPr>
          <w:sz w:val="24"/>
          <w:szCs w:val="24"/>
        </w:rPr>
        <w:t xml:space="preserve"> / </w:t>
      </w:r>
      <w:r w:rsidR="001C46D6">
        <w:rPr>
          <w:sz w:val="24"/>
          <w:szCs w:val="24"/>
        </w:rPr>
        <w:t xml:space="preserve">miso butter sauce </w:t>
      </w:r>
      <w:r w:rsidR="001C4B3C">
        <w:rPr>
          <w:sz w:val="24"/>
          <w:szCs w:val="24"/>
        </w:rPr>
        <w:t xml:space="preserve">/ ginger </w:t>
      </w:r>
      <w:r w:rsidR="001C46D6">
        <w:rPr>
          <w:sz w:val="24"/>
          <w:szCs w:val="24"/>
        </w:rPr>
        <w:t>fragrant rice</w:t>
      </w:r>
    </w:p>
    <w:p w14:paraId="664FE812" w14:textId="214B494B" w:rsidR="001C46D6" w:rsidRDefault="001C46D6" w:rsidP="00440F7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Bread &amp; butter </w:t>
      </w:r>
      <w:r w:rsidR="00F61556">
        <w:rPr>
          <w:sz w:val="24"/>
          <w:szCs w:val="24"/>
        </w:rPr>
        <w:t>berries pudding crema anglaise</w:t>
      </w:r>
    </w:p>
    <w:p w14:paraId="76895FD3" w14:textId="77777777" w:rsidR="00F44BEB" w:rsidRPr="00F44BEB" w:rsidRDefault="00F44BEB" w:rsidP="00783EF6">
      <w:pPr>
        <w:spacing w:after="0"/>
        <w:rPr>
          <w:sz w:val="16"/>
          <w:szCs w:val="16"/>
          <w:lang w:val="en-US"/>
        </w:rPr>
      </w:pPr>
    </w:p>
    <w:p w14:paraId="377996A9" w14:textId="77777777" w:rsidR="0072547C" w:rsidRPr="0072547C" w:rsidRDefault="0072547C" w:rsidP="00F44BEB">
      <w:pPr>
        <w:spacing w:after="0"/>
        <w:jc w:val="center"/>
        <w:rPr>
          <w:rFonts w:ascii="Elephant" w:hAnsi="Elephant"/>
          <w:sz w:val="12"/>
          <w:szCs w:val="12"/>
        </w:rPr>
      </w:pPr>
    </w:p>
    <w:p w14:paraId="564E670D" w14:textId="723814B4" w:rsidR="0072547C" w:rsidRDefault="001D3EA5" w:rsidP="00F44BEB">
      <w:pPr>
        <w:spacing w:after="0"/>
        <w:jc w:val="center"/>
        <w:rPr>
          <w:rFonts w:ascii="Elephant" w:hAnsi="Elephant"/>
          <w:sz w:val="26"/>
          <w:szCs w:val="26"/>
        </w:rPr>
      </w:pPr>
      <w:r w:rsidRPr="0072547C">
        <w:rPr>
          <w:rFonts w:ascii="Elephant" w:hAnsi="Elephant"/>
          <w:sz w:val="26"/>
          <w:szCs w:val="26"/>
        </w:rPr>
        <w:t xml:space="preserve">$45 </w:t>
      </w:r>
      <w:r w:rsidR="00981D02" w:rsidRPr="0072547C">
        <w:rPr>
          <w:rFonts w:ascii="Elephant" w:hAnsi="Elephant"/>
          <w:sz w:val="26"/>
          <w:szCs w:val="26"/>
        </w:rPr>
        <w:t>/ person</w:t>
      </w:r>
    </w:p>
    <w:p w14:paraId="312C9056" w14:textId="77777777" w:rsidR="001C6ECE" w:rsidRPr="001C6ECE" w:rsidRDefault="001C6ECE" w:rsidP="00F44BEB">
      <w:pPr>
        <w:spacing w:after="0"/>
        <w:jc w:val="center"/>
        <w:rPr>
          <w:rFonts w:ascii="Elephant" w:hAnsi="Elephant"/>
          <w:sz w:val="18"/>
          <w:szCs w:val="18"/>
        </w:rPr>
      </w:pPr>
    </w:p>
    <w:p w14:paraId="67680D9A" w14:textId="750FCE1F" w:rsidR="00F44BEB" w:rsidRPr="00F44BEB" w:rsidRDefault="005F23FE" w:rsidP="00F44BEB">
      <w:pPr>
        <w:spacing w:after="0"/>
        <w:jc w:val="center"/>
        <w:rPr>
          <w:rFonts w:ascii="Elephant" w:hAnsi="Elephant"/>
          <w:sz w:val="18"/>
          <w:szCs w:val="18"/>
        </w:rPr>
      </w:pPr>
      <w:r>
        <w:rPr>
          <w:rFonts w:ascii="Elephant" w:hAnsi="Elephant"/>
          <w:sz w:val="18"/>
          <w:szCs w:val="18"/>
        </w:rPr>
        <w:t>___________________________________________________________________________________________________</w:t>
      </w:r>
    </w:p>
    <w:p w14:paraId="7055C0A2" w14:textId="1DA7608F" w:rsidR="001C69E6" w:rsidRPr="00E71C95" w:rsidRDefault="00AE3EAB" w:rsidP="00E71C95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spacing w:after="0"/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38CC0C9A" w14:textId="5FA5A271" w:rsidR="00AE3EAB" w:rsidRPr="001C69E6" w:rsidRDefault="00AE3EAB" w:rsidP="005F23FE">
      <w:pPr>
        <w:tabs>
          <w:tab w:val="left" w:pos="8646"/>
        </w:tabs>
        <w:spacing w:after="0"/>
        <w:ind w:right="49"/>
        <w:jc w:val="center"/>
        <w:rPr>
          <w:sz w:val="16"/>
          <w:szCs w:val="18"/>
        </w:rPr>
      </w:pPr>
      <w:r w:rsidRPr="001C69E6">
        <w:rPr>
          <w:sz w:val="16"/>
          <w:szCs w:val="18"/>
        </w:rPr>
        <w:t>Due to the nature of restaurant meal preparation,</w:t>
      </w:r>
    </w:p>
    <w:p w14:paraId="070C527B" w14:textId="3571070E" w:rsidR="00AE3EAB" w:rsidRPr="001C69E6" w:rsidRDefault="00AE3EAB" w:rsidP="005F23FE">
      <w:pPr>
        <w:tabs>
          <w:tab w:val="left" w:pos="8646"/>
        </w:tabs>
        <w:spacing w:after="0"/>
        <w:ind w:right="49"/>
        <w:jc w:val="center"/>
        <w:rPr>
          <w:sz w:val="16"/>
          <w:szCs w:val="18"/>
        </w:rPr>
      </w:pPr>
      <w:r w:rsidRPr="001C69E6">
        <w:rPr>
          <w:sz w:val="16"/>
          <w:szCs w:val="18"/>
        </w:rPr>
        <w:t>we are unable to guarantee the absence of any requested ingredients in its menu items.</w:t>
      </w:r>
    </w:p>
    <w:p w14:paraId="62D2DC01" w14:textId="2CD23397" w:rsidR="00AE3EAB" w:rsidRPr="00577779" w:rsidRDefault="00AE3EAB" w:rsidP="00577779">
      <w:pPr>
        <w:tabs>
          <w:tab w:val="left" w:pos="8646"/>
        </w:tabs>
        <w:spacing w:after="0"/>
        <w:ind w:right="49"/>
        <w:jc w:val="center"/>
        <w:rPr>
          <w:sz w:val="16"/>
          <w:szCs w:val="18"/>
        </w:rPr>
      </w:pPr>
      <w:r w:rsidRPr="001C69E6">
        <w:rPr>
          <w:sz w:val="16"/>
          <w:szCs w:val="18"/>
        </w:rPr>
        <w:t>Please inform our senior front of house staff to discuss any allergy and / or dietary requirements</w:t>
      </w:r>
    </w:p>
    <w:p w14:paraId="4E4F0C1F" w14:textId="6217E47B" w:rsidR="00AE3EAB" w:rsidRPr="00E71C95" w:rsidRDefault="00AE3EAB" w:rsidP="001C69E6">
      <w:pPr>
        <w:tabs>
          <w:tab w:val="left" w:pos="7920"/>
        </w:tabs>
        <w:spacing w:after="0" w:line="240" w:lineRule="auto"/>
        <w:ind w:left="180" w:hanging="180"/>
        <w:jc w:val="center"/>
        <w:rPr>
          <w:bCs/>
          <w:i/>
          <w:sz w:val="20"/>
          <w:u w:val="single"/>
        </w:rPr>
      </w:pPr>
      <w:r w:rsidRPr="00E71C95">
        <w:rPr>
          <w:bCs/>
          <w:i/>
          <w:sz w:val="20"/>
          <w:u w:val="single"/>
        </w:rPr>
        <w:t>*All prices are GST inclusive</w:t>
      </w:r>
    </w:p>
    <w:p w14:paraId="117B55F8" w14:textId="49A525BD" w:rsidR="00856052" w:rsidRPr="00E71C95" w:rsidRDefault="00AE3EAB" w:rsidP="001C69E6">
      <w:pPr>
        <w:tabs>
          <w:tab w:val="left" w:pos="7920"/>
        </w:tabs>
        <w:spacing w:after="0" w:line="240" w:lineRule="auto"/>
        <w:ind w:left="180" w:right="26" w:hanging="180"/>
        <w:jc w:val="center"/>
        <w:rPr>
          <w:bCs/>
          <w:sz w:val="20"/>
          <w:szCs w:val="20"/>
        </w:rPr>
      </w:pPr>
      <w:r w:rsidRPr="00E71C95">
        <w:rPr>
          <w:bCs/>
          <w:i/>
          <w:sz w:val="20"/>
          <w:u w:val="single"/>
        </w:rPr>
        <w:t>*</w:t>
      </w:r>
      <w:r w:rsidRPr="00E71C95">
        <w:rPr>
          <w:bCs/>
          <w:i/>
          <w:sz w:val="20"/>
          <w:szCs w:val="24"/>
          <w:u w:val="single"/>
        </w:rPr>
        <w:t>2% surcharge apply for credit card payment</w:t>
      </w:r>
    </w:p>
    <w:sectPr w:rsidR="00856052" w:rsidRPr="00E71C95" w:rsidSect="00AA5FE8">
      <w:pgSz w:w="11906" w:h="16838"/>
      <w:pgMar w:top="737" w:right="1361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1"/>
    <w:rsid w:val="00017C2C"/>
    <w:rsid w:val="000434EF"/>
    <w:rsid w:val="00097AAD"/>
    <w:rsid w:val="0015302F"/>
    <w:rsid w:val="001C46D6"/>
    <w:rsid w:val="001C4B3C"/>
    <w:rsid w:val="001C69E6"/>
    <w:rsid w:val="001C6ECE"/>
    <w:rsid w:val="001D3EA5"/>
    <w:rsid w:val="001D698F"/>
    <w:rsid w:val="001E2DB5"/>
    <w:rsid w:val="00226C86"/>
    <w:rsid w:val="00240175"/>
    <w:rsid w:val="0028655C"/>
    <w:rsid w:val="002A02FC"/>
    <w:rsid w:val="002A4D49"/>
    <w:rsid w:val="002C07FB"/>
    <w:rsid w:val="002C7A3C"/>
    <w:rsid w:val="00305681"/>
    <w:rsid w:val="00324586"/>
    <w:rsid w:val="00385116"/>
    <w:rsid w:val="003911D5"/>
    <w:rsid w:val="0040641F"/>
    <w:rsid w:val="00431FB7"/>
    <w:rsid w:val="00440F74"/>
    <w:rsid w:val="00467F98"/>
    <w:rsid w:val="004B286C"/>
    <w:rsid w:val="00534028"/>
    <w:rsid w:val="00547D44"/>
    <w:rsid w:val="00562921"/>
    <w:rsid w:val="005672A2"/>
    <w:rsid w:val="00577779"/>
    <w:rsid w:val="005831A4"/>
    <w:rsid w:val="005E233D"/>
    <w:rsid w:val="005F23FE"/>
    <w:rsid w:val="006253DA"/>
    <w:rsid w:val="00633F17"/>
    <w:rsid w:val="006645A4"/>
    <w:rsid w:val="006668FD"/>
    <w:rsid w:val="006B7A8A"/>
    <w:rsid w:val="006C1B2E"/>
    <w:rsid w:val="006C7653"/>
    <w:rsid w:val="006D5028"/>
    <w:rsid w:val="006E6242"/>
    <w:rsid w:val="0072547C"/>
    <w:rsid w:val="00783EF6"/>
    <w:rsid w:val="00815963"/>
    <w:rsid w:val="00856052"/>
    <w:rsid w:val="00904D6E"/>
    <w:rsid w:val="009442A2"/>
    <w:rsid w:val="00981D02"/>
    <w:rsid w:val="00A707BA"/>
    <w:rsid w:val="00A7098B"/>
    <w:rsid w:val="00AA3B07"/>
    <w:rsid w:val="00AA5FE8"/>
    <w:rsid w:val="00AB1D6E"/>
    <w:rsid w:val="00AD4DF2"/>
    <w:rsid w:val="00AD7BD4"/>
    <w:rsid w:val="00AE3EAB"/>
    <w:rsid w:val="00AE5929"/>
    <w:rsid w:val="00B261C5"/>
    <w:rsid w:val="00B26955"/>
    <w:rsid w:val="00B50070"/>
    <w:rsid w:val="00B53871"/>
    <w:rsid w:val="00BC67E8"/>
    <w:rsid w:val="00C67389"/>
    <w:rsid w:val="00CC3B86"/>
    <w:rsid w:val="00CC3F89"/>
    <w:rsid w:val="00CE7961"/>
    <w:rsid w:val="00D07DA4"/>
    <w:rsid w:val="00D262D5"/>
    <w:rsid w:val="00D875E9"/>
    <w:rsid w:val="00DA6F5F"/>
    <w:rsid w:val="00DD7A2C"/>
    <w:rsid w:val="00E04062"/>
    <w:rsid w:val="00E71C95"/>
    <w:rsid w:val="00E76A07"/>
    <w:rsid w:val="00ED69C8"/>
    <w:rsid w:val="00F11A9E"/>
    <w:rsid w:val="00F44BEB"/>
    <w:rsid w:val="00F61556"/>
    <w:rsid w:val="00F967D3"/>
    <w:rsid w:val="00FD2E0F"/>
    <w:rsid w:val="00FF14F0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93D8"/>
  <w15:chartTrackingRefBased/>
  <w15:docId w15:val="{9AEE0620-CEED-41E0-9D37-6EC16F8B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Admin_Chikos Restaurant</dc:creator>
  <cp:keywords/>
  <dc:description/>
  <cp:lastModifiedBy>Admin_Chikos Restaurant</cp:lastModifiedBy>
  <cp:revision>4</cp:revision>
  <cp:lastPrinted>2025-06-25T10:41:00Z</cp:lastPrinted>
  <dcterms:created xsi:type="dcterms:W3CDTF">2025-12-11T23:56:00Z</dcterms:created>
  <dcterms:modified xsi:type="dcterms:W3CDTF">2025-12-12T22:33:00Z</dcterms:modified>
</cp:coreProperties>
</file>